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DE506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bookmarkStart w:id="0" w:name="_GoBack"/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ГРАФИК</w:t>
      </w:r>
    </w:p>
    <w:p w14:paraId="64E7E94D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ПРИЕМА ГРАЖДАН ПО ЛИЧНЫМ ВОПРОСАМ </w:t>
      </w:r>
    </w:p>
    <w:p w14:paraId="2FEE0BCF" w14:textId="424C00B8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ДОЛЖНОСТНЫМ ЛИЦ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ОМ</w:t>
      </w:r>
    </w:p>
    <w:p w14:paraId="5A47E00F" w14:textId="42750A3F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АДМИНИСТРАЦИИ </w:t>
      </w:r>
      <w:r w:rsidR="0029682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ПРИСТЕНСКОГО</w:t>
      </w: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 СЕЛЬСОВЕТА </w:t>
      </w:r>
    </w:p>
    <w:p w14:paraId="126B93D1" w14:textId="3F13619D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НА 20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2</w:t>
      </w:r>
      <w:r w:rsidR="00E93FCD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>5</w:t>
      </w:r>
      <w:r w:rsidRPr="00C04092"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p w14:paraId="44126FC6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8"/>
          <w:szCs w:val="28"/>
          <w:lang w:eastAsia="ru-RU"/>
        </w:rPr>
      </w:pPr>
    </w:p>
    <w:p w14:paraId="5088EABC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tbl>
      <w:tblPr>
        <w:tblW w:w="10350" w:type="dxa"/>
        <w:tblInd w:w="-4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7"/>
        <w:gridCol w:w="1505"/>
        <w:gridCol w:w="2249"/>
        <w:gridCol w:w="1829"/>
        <w:gridCol w:w="2360"/>
      </w:tblGrid>
      <w:tr w:rsidR="00C04092" w:rsidRPr="00C04092" w14:paraId="5AAE658C" w14:textId="77777777" w:rsidTr="00C04092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A21B65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ДНИ ПРИЁМА</w:t>
            </w:r>
          </w:p>
        </w:tc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01B726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ЧАСЫ ПРИЁМА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C1541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14:paraId="21A03F4E" w14:textId="4E057542" w:rsid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п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роведения</w:t>
            </w:r>
          </w:p>
          <w:p w14:paraId="0328408C" w14:textId="47FF20F5" w:rsidR="007D6250" w:rsidRP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0FDD9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ФИО</w:t>
            </w:r>
          </w:p>
          <w:p w14:paraId="6A573025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должностного лица ведущего прием</w:t>
            </w:r>
          </w:p>
        </w:tc>
        <w:tc>
          <w:tcPr>
            <w:tcW w:w="2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DEE2C5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C04092" w:rsidRPr="00C04092" w14:paraId="627E595A" w14:textId="77777777" w:rsidTr="00C04092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7A9EB9" w14:textId="77777777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80A81" w14:textId="331E49F6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9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-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0</w:t>
            </w:r>
          </w:p>
          <w:p w14:paraId="7127D4E5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до 12-00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1F53D3" w14:textId="42703DEB" w:rsid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Пристенное</w:t>
            </w:r>
            <w:proofErr w:type="spellEnd"/>
          </w:p>
          <w:p w14:paraId="67044227" w14:textId="7FF3ECEF" w:rsidR="007D6250" w:rsidRPr="00C04092" w:rsidRDefault="007D6250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ул. Центральная  д.30</w:t>
            </w:r>
          </w:p>
          <w:p w14:paraId="6CDF783A" w14:textId="68DFF22B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Пристенского </w:t>
            </w:r>
          </w:p>
          <w:p w14:paraId="58261305" w14:textId="10791CB9" w:rsid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с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ельсовета</w:t>
            </w:r>
          </w:p>
          <w:p w14:paraId="114FAD84" w14:textId="05D0F7AB" w:rsidR="007D6250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т.847134 3-22-22</w:t>
            </w:r>
          </w:p>
          <w:p w14:paraId="54143A36" w14:textId="4BD57CEB" w:rsidR="007D6250" w:rsidRPr="00C04092" w:rsidRDefault="007D6250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0A0E3F" w14:textId="78C1E8B5" w:rsidR="00C04092" w:rsidRPr="00C04092" w:rsidRDefault="0029682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Рябцева Е.В</w:t>
            </w:r>
            <w:r w:rsid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D15E8D" w14:textId="7C73B68C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Глава</w:t>
            </w:r>
          </w:p>
          <w:p w14:paraId="462534FE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14:paraId="1C6ED216" w14:textId="687F16FD" w:rsidR="00C04092" w:rsidRPr="00C04092" w:rsidRDefault="0029682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Пристенского</w:t>
            </w:r>
            <w:r w:rsidR="00C04092"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C04092" w:rsidRPr="00C04092" w14:paraId="7CF55418" w14:textId="77777777" w:rsidTr="00C04092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36B6DA" w14:textId="42C6BC30" w:rsidR="00C04092" w:rsidRPr="00C04092" w:rsidRDefault="0029682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15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1184E9" w14:textId="429239E3" w:rsidR="00C04092" w:rsidRPr="00C04092" w:rsidRDefault="00C0409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 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9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-</w:t>
            </w:r>
            <w:r w:rsidR="0029682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3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0</w:t>
            </w:r>
          </w:p>
          <w:p w14:paraId="5524D5EE" w14:textId="77777777" w:rsidR="00C04092" w:rsidRPr="00C04092" w:rsidRDefault="00C04092" w:rsidP="00C040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до 12-00</w:t>
            </w:r>
          </w:p>
        </w:tc>
        <w:tc>
          <w:tcPr>
            <w:tcW w:w="22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F1EEFA" w14:textId="77777777" w:rsidR="007D6250" w:rsidRDefault="007D6250" w:rsidP="007D62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Пристенное</w:t>
            </w:r>
            <w:proofErr w:type="spellEnd"/>
          </w:p>
          <w:p w14:paraId="3369D413" w14:textId="77777777" w:rsidR="007D6250" w:rsidRPr="00C04092" w:rsidRDefault="007D6250" w:rsidP="007D62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ул. Центральная  д.30</w:t>
            </w:r>
          </w:p>
          <w:p w14:paraId="7DF99BEA" w14:textId="77777777" w:rsidR="007D6250" w:rsidRPr="00C04092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Пристенского </w:t>
            </w:r>
          </w:p>
          <w:p w14:paraId="6BDF56FE" w14:textId="77777777" w:rsidR="007D6250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с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ельсовета</w:t>
            </w:r>
          </w:p>
          <w:p w14:paraId="72193932" w14:textId="77777777" w:rsidR="007D6250" w:rsidRDefault="007D6250" w:rsidP="007D62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т.847134 3-22-22</w:t>
            </w:r>
          </w:p>
          <w:p w14:paraId="26798144" w14:textId="626E7E58" w:rsidR="00C04092" w:rsidRPr="00C04092" w:rsidRDefault="00C0409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60D5B6" w14:textId="3F3D0EF5" w:rsidR="00C04092" w:rsidRPr="00C04092" w:rsidRDefault="00296822" w:rsidP="00C0409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Рябцева Е.В.</w:t>
            </w:r>
          </w:p>
        </w:tc>
        <w:tc>
          <w:tcPr>
            <w:tcW w:w="2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9767F3" w14:textId="77777777" w:rsidR="00296822" w:rsidRPr="00C04092" w:rsidRDefault="00296822" w:rsidP="0029682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Глава</w:t>
            </w:r>
          </w:p>
          <w:p w14:paraId="7D7BB615" w14:textId="77777777" w:rsidR="00296822" w:rsidRPr="00C04092" w:rsidRDefault="0029682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администрации</w:t>
            </w:r>
          </w:p>
          <w:p w14:paraId="3A34217C" w14:textId="0E05378C" w:rsidR="00C04092" w:rsidRPr="00C04092" w:rsidRDefault="00296822" w:rsidP="002968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>Пристенского</w:t>
            </w:r>
            <w:r w:rsidRPr="00C04092">
              <w:rPr>
                <w:rFonts w:ascii="Times New Roman" w:eastAsia="Lucida Sans Unicode" w:hAnsi="Times New Roman"/>
                <w:kern w:val="2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14:paraId="6AA80E2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Arial" w:eastAsia="Lucida Sans Unicode" w:hAnsi="Arial"/>
          <w:kern w:val="2"/>
          <w:sz w:val="20"/>
          <w:szCs w:val="24"/>
          <w:lang w:eastAsia="ru-RU"/>
        </w:rPr>
      </w:pPr>
    </w:p>
    <w:p w14:paraId="4C34150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0517C175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B65480B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789C414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7B343DA8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1E2E42C1" w14:textId="77777777" w:rsidR="00C04092" w:rsidRPr="00C04092" w:rsidRDefault="00C04092" w:rsidP="00C04092">
      <w:pPr>
        <w:widowControl w:val="0"/>
        <w:tabs>
          <w:tab w:val="left" w:pos="3040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kern w:val="2"/>
          <w:sz w:val="28"/>
          <w:szCs w:val="28"/>
          <w:lang w:eastAsia="ru-RU"/>
        </w:rPr>
      </w:pPr>
    </w:p>
    <w:p w14:paraId="4DB65369" w14:textId="77777777" w:rsidR="003B3C01" w:rsidRDefault="003B3C01" w:rsidP="003B3C01">
      <w:pPr>
        <w:jc w:val="center"/>
        <w:rPr>
          <w:rFonts w:ascii="Times New Roman" w:hAnsi="Times New Roman"/>
          <w:sz w:val="28"/>
          <w:szCs w:val="28"/>
        </w:rPr>
      </w:pPr>
    </w:p>
    <w:p w14:paraId="3F042283" w14:textId="575AF3DA" w:rsidR="003B3C01" w:rsidRDefault="003B3C01" w:rsidP="003B3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2968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6822">
        <w:rPr>
          <w:rFonts w:ascii="Times New Roman" w:hAnsi="Times New Roman"/>
          <w:sz w:val="28"/>
          <w:szCs w:val="28"/>
        </w:rPr>
        <w:t xml:space="preserve">Пристенского </w:t>
      </w:r>
      <w:r>
        <w:rPr>
          <w:rFonts w:ascii="Times New Roman" w:hAnsi="Times New Roman"/>
          <w:sz w:val="28"/>
          <w:szCs w:val="28"/>
        </w:rPr>
        <w:t>сельсовета</w:t>
      </w:r>
    </w:p>
    <w:p w14:paraId="1CACD7D4" w14:textId="64B1C244" w:rsidR="003B3C01" w:rsidRDefault="003B3C01" w:rsidP="003B3C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Пристенского сельсовета Курской области                       </w:t>
      </w:r>
      <w:proofErr w:type="spellStart"/>
      <w:r w:rsidR="00296822">
        <w:rPr>
          <w:rFonts w:ascii="Times New Roman" w:hAnsi="Times New Roman"/>
          <w:sz w:val="28"/>
          <w:szCs w:val="28"/>
        </w:rPr>
        <w:t>Е.В.Рябцева</w:t>
      </w:r>
      <w:proofErr w:type="spellEnd"/>
    </w:p>
    <w:p w14:paraId="2DE0AA7F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1EF992BF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677F5D3C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1C28BB50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61A6B0D8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52DB44EE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p w14:paraId="40F03EF8" w14:textId="77777777" w:rsidR="003B3C01" w:rsidRDefault="003B3C01" w:rsidP="003B3C01">
      <w:pPr>
        <w:rPr>
          <w:rFonts w:ascii="Times New Roman" w:hAnsi="Times New Roman"/>
          <w:sz w:val="28"/>
          <w:szCs w:val="28"/>
        </w:rPr>
      </w:pPr>
    </w:p>
    <w:bookmarkEnd w:id="0"/>
    <w:p w14:paraId="73965219" w14:textId="77777777" w:rsidR="00D75470" w:rsidRDefault="00D75470"/>
    <w:sectPr w:rsidR="00D7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70"/>
    <w:rsid w:val="00296822"/>
    <w:rsid w:val="003B3C01"/>
    <w:rsid w:val="007D6250"/>
    <w:rsid w:val="00B2429C"/>
    <w:rsid w:val="00C04092"/>
    <w:rsid w:val="00D75470"/>
    <w:rsid w:val="00E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1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C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Угримова</dc:creator>
  <cp:keywords/>
  <dc:description/>
  <cp:lastModifiedBy>PADM</cp:lastModifiedBy>
  <cp:revision>11</cp:revision>
  <dcterms:created xsi:type="dcterms:W3CDTF">2022-04-14T12:45:00Z</dcterms:created>
  <dcterms:modified xsi:type="dcterms:W3CDTF">2025-01-30T11:01:00Z</dcterms:modified>
</cp:coreProperties>
</file>