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DE506" w14:textId="77777777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</w:pPr>
      <w:bookmarkStart w:id="0" w:name="_GoBack"/>
      <w:r w:rsidRPr="00C04092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  <w:t>ГРАФИК</w:t>
      </w:r>
    </w:p>
    <w:p w14:paraId="64E7E94D" w14:textId="77777777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</w:pPr>
      <w:r w:rsidRPr="00C04092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  <w:t xml:space="preserve">ПРИЕМА ГРАЖДАН ПО ЛИЧНЫМ ВОПРОСАМ </w:t>
      </w:r>
    </w:p>
    <w:p w14:paraId="2FEE0BCF" w14:textId="424C00B8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</w:pPr>
      <w:r w:rsidRPr="00C04092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  <w:t>ДОЛЖНОСТНЫМ ЛИЦ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  <w:t>ОМ</w:t>
      </w:r>
    </w:p>
    <w:p w14:paraId="5A47E00F" w14:textId="42750A3F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</w:pPr>
      <w:r w:rsidRPr="00C04092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  <w:t xml:space="preserve">АДМИНИСТРАЦИИ </w:t>
      </w:r>
      <w:r w:rsidR="00296822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  <w:t>ПРИСТЕНСКОГО</w:t>
      </w:r>
      <w:r w:rsidRPr="00C04092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  <w:t xml:space="preserve"> СЕЛЬСОВЕТА </w:t>
      </w:r>
    </w:p>
    <w:p w14:paraId="126B93D1" w14:textId="3F13619D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</w:pPr>
      <w:r w:rsidRPr="00C04092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  <w:t>НА 20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  <w:t>2</w:t>
      </w:r>
      <w:r w:rsidR="00E93FCD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  <w:t>5</w:t>
      </w:r>
      <w:r w:rsidRPr="00C04092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  <w:t xml:space="preserve"> ГОД</w:t>
      </w:r>
    </w:p>
    <w:bookmarkEnd w:id="0"/>
    <w:p w14:paraId="44126FC6" w14:textId="77777777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</w:pPr>
    </w:p>
    <w:p w14:paraId="5088EABC" w14:textId="77777777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tbl>
      <w:tblPr>
        <w:tblW w:w="10350" w:type="dxa"/>
        <w:tblInd w:w="-4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7"/>
        <w:gridCol w:w="1505"/>
        <w:gridCol w:w="2249"/>
        <w:gridCol w:w="1829"/>
        <w:gridCol w:w="2360"/>
      </w:tblGrid>
      <w:tr w:rsidR="00C04092" w:rsidRPr="00C04092" w14:paraId="5AAE658C" w14:textId="77777777" w:rsidTr="00C04092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A21B65" w14:textId="77777777" w:rsidR="00C04092" w:rsidRPr="00C04092" w:rsidRDefault="00C04092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>ДНИ ПРИЁМА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01B726" w14:textId="77777777" w:rsidR="00C04092" w:rsidRPr="00C04092" w:rsidRDefault="00C04092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>ЧАСЫ ПРИЁМА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DC1541" w14:textId="77777777" w:rsidR="00C04092" w:rsidRPr="00C04092" w:rsidRDefault="00C04092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 xml:space="preserve">Место </w:t>
            </w:r>
          </w:p>
          <w:p w14:paraId="21A03F4E" w14:textId="4E057542" w:rsidR="00C04092" w:rsidRDefault="007D6250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>п</w:t>
            </w:r>
            <w:r w:rsidR="00C04092" w:rsidRPr="00C0409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>роведения</w:t>
            </w:r>
          </w:p>
          <w:p w14:paraId="0328408C" w14:textId="47FF20F5" w:rsidR="007D6250" w:rsidRPr="00C04092" w:rsidRDefault="007D6250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40FDD9" w14:textId="77777777" w:rsidR="00C04092" w:rsidRPr="00C04092" w:rsidRDefault="00C04092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>ФИО</w:t>
            </w:r>
          </w:p>
          <w:p w14:paraId="6A573025" w14:textId="77777777" w:rsidR="00C04092" w:rsidRPr="00C04092" w:rsidRDefault="00C04092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>должностного лица ведущего прием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DEE2C5" w14:textId="77777777" w:rsidR="00C04092" w:rsidRPr="00C04092" w:rsidRDefault="00C04092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>Занимаемая должность</w:t>
            </w:r>
          </w:p>
        </w:tc>
      </w:tr>
      <w:tr w:rsidR="00C04092" w:rsidRPr="00C04092" w14:paraId="627E595A" w14:textId="77777777" w:rsidTr="00C04092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7A9EB9" w14:textId="77777777" w:rsidR="00C04092" w:rsidRPr="00C04092" w:rsidRDefault="00C04092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280A81" w14:textId="331E49F6" w:rsidR="00C04092" w:rsidRPr="00C04092" w:rsidRDefault="00C04092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с </w:t>
            </w:r>
            <w:r w:rsidR="0029682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9</w:t>
            </w: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-</w:t>
            </w:r>
            <w:r w:rsidR="0029682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3</w:t>
            </w: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0</w:t>
            </w:r>
          </w:p>
          <w:p w14:paraId="7127D4E5" w14:textId="77777777" w:rsidR="00C04092" w:rsidRPr="00C04092" w:rsidRDefault="00C04092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до 12-00</w:t>
            </w:r>
          </w:p>
        </w:tc>
        <w:tc>
          <w:tcPr>
            <w:tcW w:w="2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1F53D3" w14:textId="42703DEB" w:rsidR="00C04092" w:rsidRDefault="00C04092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="0029682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Пристенное</w:t>
            </w:r>
            <w:proofErr w:type="spellEnd"/>
          </w:p>
          <w:p w14:paraId="67044227" w14:textId="7FF3ECEF" w:rsidR="007D6250" w:rsidRPr="00C04092" w:rsidRDefault="007D6250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ул. Центральная  д.30</w:t>
            </w:r>
          </w:p>
          <w:p w14:paraId="6CDF783A" w14:textId="68DFF22B" w:rsidR="00C04092" w:rsidRPr="00C04092" w:rsidRDefault="00C04092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Администрация </w:t>
            </w:r>
            <w:r w:rsidR="0029682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Пристенского </w:t>
            </w:r>
          </w:p>
          <w:p w14:paraId="58261305" w14:textId="10791CB9" w:rsidR="00C04092" w:rsidRDefault="007D6250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с</w:t>
            </w:r>
            <w:r w:rsidR="00C04092"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ельсовета</w:t>
            </w:r>
          </w:p>
          <w:p w14:paraId="114FAD84" w14:textId="05D0F7AB" w:rsidR="007D6250" w:rsidRDefault="007D6250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т.847134 3-22-22</w:t>
            </w:r>
          </w:p>
          <w:p w14:paraId="54143A36" w14:textId="4BD57CEB" w:rsidR="007D6250" w:rsidRPr="00C04092" w:rsidRDefault="007D6250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0A0E3F" w14:textId="0B40B520" w:rsidR="00C04092" w:rsidRPr="00F70E00" w:rsidRDefault="00F70E00" w:rsidP="00F70E0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Миненкова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 О.А</w:t>
            </w:r>
          </w:p>
        </w:tc>
        <w:tc>
          <w:tcPr>
            <w:tcW w:w="2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D15E8D" w14:textId="5941ACED" w:rsidR="00C04092" w:rsidRPr="00C04092" w:rsidRDefault="00F70E00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И.о</w:t>
            </w:r>
            <w:proofErr w:type="gramStart"/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лавы</w:t>
            </w:r>
            <w:proofErr w:type="spellEnd"/>
          </w:p>
          <w:p w14:paraId="462534FE" w14:textId="77777777" w:rsidR="00C04092" w:rsidRPr="00C04092" w:rsidRDefault="00C04092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администрации</w:t>
            </w:r>
          </w:p>
          <w:p w14:paraId="1C6ED216" w14:textId="687F16FD" w:rsidR="00C04092" w:rsidRPr="00C04092" w:rsidRDefault="00296822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Пристенского</w:t>
            </w:r>
            <w:r w:rsidR="00C04092"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C04092" w:rsidRPr="00C04092" w14:paraId="7CF55418" w14:textId="77777777" w:rsidTr="00C04092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36B6DA" w14:textId="42C6BC30" w:rsidR="00C04092" w:rsidRPr="00C04092" w:rsidRDefault="00296822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 Пятница</w:t>
            </w: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1184E9" w14:textId="429239E3" w:rsidR="00C04092" w:rsidRPr="00C04092" w:rsidRDefault="00C04092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с </w:t>
            </w:r>
            <w:r w:rsidR="0029682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9</w:t>
            </w: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-</w:t>
            </w:r>
            <w:r w:rsidR="0029682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3</w:t>
            </w: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0</w:t>
            </w:r>
          </w:p>
          <w:p w14:paraId="5524D5EE" w14:textId="77777777" w:rsidR="00C04092" w:rsidRPr="00C04092" w:rsidRDefault="00C04092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до 12-00</w:t>
            </w:r>
          </w:p>
        </w:tc>
        <w:tc>
          <w:tcPr>
            <w:tcW w:w="2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F1EEFA" w14:textId="77777777" w:rsidR="007D6250" w:rsidRDefault="007D6250" w:rsidP="007D62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Пристенное</w:t>
            </w:r>
            <w:proofErr w:type="spellEnd"/>
          </w:p>
          <w:p w14:paraId="3369D413" w14:textId="77777777" w:rsidR="007D6250" w:rsidRPr="00C04092" w:rsidRDefault="007D6250" w:rsidP="007D62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ул. Центральная  д.30</w:t>
            </w:r>
          </w:p>
          <w:p w14:paraId="7DF99BEA" w14:textId="77777777" w:rsidR="007D6250" w:rsidRPr="00C04092" w:rsidRDefault="007D6250" w:rsidP="007D625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Пристенского </w:t>
            </w:r>
          </w:p>
          <w:p w14:paraId="6BDF56FE" w14:textId="77777777" w:rsidR="007D6250" w:rsidRDefault="007D6250" w:rsidP="007D625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с</w:t>
            </w: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ельсовета</w:t>
            </w:r>
          </w:p>
          <w:p w14:paraId="72193932" w14:textId="77777777" w:rsidR="007D6250" w:rsidRDefault="007D6250" w:rsidP="007D625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т.847134 3-22-22</w:t>
            </w:r>
          </w:p>
          <w:p w14:paraId="26798144" w14:textId="626E7E58" w:rsidR="00C04092" w:rsidRPr="00C04092" w:rsidRDefault="00C04092" w:rsidP="002968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60D5B6" w14:textId="6D9A54F3" w:rsidR="00C04092" w:rsidRPr="00C04092" w:rsidRDefault="00F70E00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Миненкова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 О.А</w:t>
            </w:r>
            <w:r w:rsidR="0029682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9767F3" w14:textId="28D41560" w:rsidR="00296822" w:rsidRPr="00C04092" w:rsidRDefault="00F70E00" w:rsidP="002968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.</w:t>
            </w:r>
            <w:r w:rsidR="0029682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Главы</w:t>
            </w:r>
          </w:p>
          <w:p w14:paraId="7D7BB615" w14:textId="77777777" w:rsidR="00296822" w:rsidRPr="00C04092" w:rsidRDefault="00296822" w:rsidP="002968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администрации</w:t>
            </w:r>
          </w:p>
          <w:p w14:paraId="3A34217C" w14:textId="0E05378C" w:rsidR="00C04092" w:rsidRPr="00C04092" w:rsidRDefault="00296822" w:rsidP="002968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Пристенского</w:t>
            </w: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</w:tbl>
    <w:p w14:paraId="6AA80E28" w14:textId="77777777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Arial" w:eastAsia="Lucida Sans Unicode" w:hAnsi="Arial"/>
          <w:kern w:val="2"/>
          <w:sz w:val="20"/>
          <w:szCs w:val="24"/>
          <w:lang w:eastAsia="ru-RU"/>
        </w:rPr>
      </w:pPr>
    </w:p>
    <w:p w14:paraId="4C341508" w14:textId="77777777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14:paraId="0517C175" w14:textId="77777777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14:paraId="7B65480B" w14:textId="77777777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14:paraId="7789C414" w14:textId="77777777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14:paraId="7B343DA8" w14:textId="77777777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14:paraId="1E2E42C1" w14:textId="77777777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14:paraId="1CACD7D4" w14:textId="18DC9720" w:rsidR="003B3C01" w:rsidRPr="00F70E00" w:rsidRDefault="00F70E00" w:rsidP="003B3C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0E00">
        <w:rPr>
          <w:rFonts w:ascii="Times New Roman" w:hAnsi="Times New Roman"/>
          <w:sz w:val="28"/>
          <w:szCs w:val="28"/>
        </w:rPr>
        <w:t xml:space="preserve"> </w:t>
      </w:r>
    </w:p>
    <w:p w14:paraId="2DE0AA7F" w14:textId="77777777" w:rsidR="003B3C01" w:rsidRDefault="003B3C01" w:rsidP="003B3C01">
      <w:pPr>
        <w:rPr>
          <w:rFonts w:ascii="Times New Roman" w:hAnsi="Times New Roman"/>
          <w:sz w:val="28"/>
          <w:szCs w:val="28"/>
        </w:rPr>
      </w:pPr>
    </w:p>
    <w:p w14:paraId="1EF992BF" w14:textId="77777777" w:rsidR="003B3C01" w:rsidRDefault="003B3C01" w:rsidP="003B3C01">
      <w:pPr>
        <w:rPr>
          <w:rFonts w:ascii="Times New Roman" w:hAnsi="Times New Roman"/>
          <w:sz w:val="28"/>
          <w:szCs w:val="28"/>
        </w:rPr>
      </w:pPr>
    </w:p>
    <w:p w14:paraId="677F5D3C" w14:textId="77777777" w:rsidR="003B3C01" w:rsidRDefault="003B3C01" w:rsidP="003B3C01">
      <w:pPr>
        <w:rPr>
          <w:rFonts w:ascii="Times New Roman" w:hAnsi="Times New Roman"/>
          <w:sz w:val="28"/>
          <w:szCs w:val="28"/>
        </w:rPr>
      </w:pPr>
    </w:p>
    <w:p w14:paraId="1C28BB50" w14:textId="77777777" w:rsidR="003B3C01" w:rsidRDefault="003B3C01" w:rsidP="003B3C01">
      <w:pPr>
        <w:rPr>
          <w:rFonts w:ascii="Times New Roman" w:hAnsi="Times New Roman"/>
          <w:sz w:val="28"/>
          <w:szCs w:val="28"/>
        </w:rPr>
      </w:pPr>
    </w:p>
    <w:p w14:paraId="61A6B0D8" w14:textId="77777777" w:rsidR="003B3C01" w:rsidRDefault="003B3C01" w:rsidP="003B3C01">
      <w:pPr>
        <w:rPr>
          <w:rFonts w:ascii="Times New Roman" w:hAnsi="Times New Roman"/>
          <w:sz w:val="28"/>
          <w:szCs w:val="28"/>
        </w:rPr>
      </w:pPr>
    </w:p>
    <w:p w14:paraId="52DB44EE" w14:textId="77777777" w:rsidR="003B3C01" w:rsidRDefault="003B3C01" w:rsidP="003B3C01">
      <w:pPr>
        <w:rPr>
          <w:rFonts w:ascii="Times New Roman" w:hAnsi="Times New Roman"/>
          <w:sz w:val="28"/>
          <w:szCs w:val="28"/>
        </w:rPr>
      </w:pPr>
    </w:p>
    <w:p w14:paraId="40F03EF8" w14:textId="77777777" w:rsidR="003B3C01" w:rsidRDefault="003B3C01" w:rsidP="003B3C01">
      <w:pPr>
        <w:rPr>
          <w:rFonts w:ascii="Times New Roman" w:hAnsi="Times New Roman"/>
          <w:sz w:val="28"/>
          <w:szCs w:val="28"/>
        </w:rPr>
      </w:pPr>
    </w:p>
    <w:p w14:paraId="73965219" w14:textId="77777777" w:rsidR="00D75470" w:rsidRDefault="00D75470"/>
    <w:sectPr w:rsidR="00D7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70"/>
    <w:rsid w:val="000268D4"/>
    <w:rsid w:val="00296822"/>
    <w:rsid w:val="003B3C01"/>
    <w:rsid w:val="007D6250"/>
    <w:rsid w:val="00B2429C"/>
    <w:rsid w:val="00C04092"/>
    <w:rsid w:val="00D75470"/>
    <w:rsid w:val="00E93FCD"/>
    <w:rsid w:val="00F7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1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Угримова</dc:creator>
  <cp:keywords/>
  <dc:description/>
  <cp:lastModifiedBy>PADM</cp:lastModifiedBy>
  <cp:revision>13</cp:revision>
  <dcterms:created xsi:type="dcterms:W3CDTF">2022-04-14T12:45:00Z</dcterms:created>
  <dcterms:modified xsi:type="dcterms:W3CDTF">2025-03-17T13:26:00Z</dcterms:modified>
</cp:coreProperties>
</file>