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31608" w14:textId="61ECF02F" w:rsidR="0072244A" w:rsidRPr="0072244A" w:rsidRDefault="0072244A" w:rsidP="007224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44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14:paraId="41B11815" w14:textId="435BB33E" w:rsidR="0072244A" w:rsidRPr="0072244A" w:rsidRDefault="009C46FB" w:rsidP="007224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9DEDF80" wp14:editId="5D6DEE6C">
            <wp:simplePos x="0" y="0"/>
            <wp:positionH relativeFrom="column">
              <wp:posOffset>2912745</wp:posOffset>
            </wp:positionH>
            <wp:positionV relativeFrom="paragraph">
              <wp:posOffset>196850</wp:posOffset>
            </wp:positionV>
            <wp:extent cx="1379220" cy="13792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244A" w:rsidRPr="00722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7224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</w:t>
      </w:r>
      <w:r w:rsidR="0072244A" w:rsidRPr="00722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14:paraId="41F5BC1D" w14:textId="7A8109A3" w:rsidR="0072244A" w:rsidRPr="0072244A" w:rsidRDefault="0072244A" w:rsidP="007224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4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 района</w:t>
      </w:r>
    </w:p>
    <w:p w14:paraId="0B3E8040" w14:textId="57D92CA0" w:rsidR="0072244A" w:rsidRPr="0072244A" w:rsidRDefault="0072244A" w:rsidP="007224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44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</w:t>
      </w:r>
    </w:p>
    <w:p w14:paraId="77CAD750" w14:textId="2AFFAB22" w:rsidR="0072244A" w:rsidRPr="0072244A" w:rsidRDefault="0072244A" w:rsidP="007224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Е.В.Рябцева</w:t>
      </w:r>
      <w:proofErr w:type="spellEnd"/>
    </w:p>
    <w:p w14:paraId="3BB2FD84" w14:textId="6F5E749F" w:rsidR="0072244A" w:rsidRPr="0072244A" w:rsidRDefault="0072244A" w:rsidP="007224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24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B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6CC9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proofErr w:type="gramEnd"/>
      <w:r w:rsidR="009B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22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56CC9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722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56CC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22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5CB488B1" w14:textId="720E3585" w:rsidR="0072244A" w:rsidRPr="0072244A" w:rsidRDefault="0072244A" w:rsidP="007224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ECE30B" w14:textId="3432AC32" w:rsidR="0072244A" w:rsidRPr="0072244A" w:rsidRDefault="0072244A" w:rsidP="007224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CED052" w14:textId="77777777" w:rsidR="0072244A" w:rsidRPr="0072244A" w:rsidRDefault="0072244A" w:rsidP="00722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3F1AC3E3" w14:textId="39003EB3" w:rsidR="0072244A" w:rsidRDefault="0072244A" w:rsidP="00722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7224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Информация  о</w:t>
      </w:r>
      <w:proofErr w:type="gramEnd"/>
      <w:r w:rsidRPr="007224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результатах камеральной проверки</w:t>
      </w:r>
    </w:p>
    <w:p w14:paraId="597219FD" w14:textId="77777777" w:rsidR="0072244A" w:rsidRDefault="0072244A" w:rsidP="00722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1FD49260" w14:textId="095BEB43" w:rsidR="0072244A" w:rsidRDefault="0072244A" w:rsidP="007224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Пристенского района Курской области была </w:t>
      </w:r>
      <w:proofErr w:type="gramStart"/>
      <w:r w:rsidRPr="007224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 плановая</w:t>
      </w:r>
      <w:proofErr w:type="gramEnd"/>
      <w:r w:rsidRPr="00722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проверка.</w:t>
      </w:r>
    </w:p>
    <w:p w14:paraId="4EB67CA3" w14:textId="77777777" w:rsidR="00D56CC9" w:rsidRPr="0072244A" w:rsidRDefault="00D56CC9" w:rsidP="007224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6F83A5DE" w14:textId="6576AD29" w:rsidR="0072244A" w:rsidRDefault="0072244A" w:rsidP="00722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Субъект контроля:</w:t>
      </w:r>
      <w:r w:rsidRPr="00722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Пристенского сельсовета Пристенского района Курской области.</w:t>
      </w:r>
    </w:p>
    <w:p w14:paraId="0C24EFA5" w14:textId="77777777" w:rsidR="00D56CC9" w:rsidRPr="0072244A" w:rsidRDefault="00D56CC9" w:rsidP="00722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7F230C" w14:textId="7C91D250" w:rsidR="0072244A" w:rsidRDefault="0072244A" w:rsidP="0072244A">
      <w:pPr>
        <w:tabs>
          <w:tab w:val="left" w:pos="36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2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контрольного мероприятия:</w:t>
      </w:r>
      <w:r w:rsidR="00D56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6C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«Проверка соблюдения законодательства Российской Федерации и иных правовых актов о контрактной системе в сфере закупок товаров, работ, услуг для </w:t>
      </w:r>
      <w:proofErr w:type="gramStart"/>
      <w:r w:rsidR="00D56C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обеспечения </w:t>
      </w:r>
      <w:r w:rsidRPr="00722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56C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государственных</w:t>
      </w:r>
      <w:proofErr w:type="gramEnd"/>
      <w:r w:rsidR="00D56C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муниципальных нужд в отношении отдельных закупок для обеспечения муниципальных нужд». </w:t>
      </w:r>
    </w:p>
    <w:p w14:paraId="2735F970" w14:textId="77777777" w:rsidR="00D56CC9" w:rsidRPr="0072244A" w:rsidRDefault="00D56CC9" w:rsidP="0072244A">
      <w:pPr>
        <w:tabs>
          <w:tab w:val="left" w:pos="36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0703E54" w14:textId="5DF3AA48" w:rsidR="0072244A" w:rsidRDefault="0072244A" w:rsidP="007224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проведения контрольного мероприятия:</w:t>
      </w:r>
      <w:r w:rsidRPr="00722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D56CC9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332AF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56C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2244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56CC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22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по </w:t>
      </w:r>
      <w:r w:rsidR="00D56CC9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7224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4C0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56C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2244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56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72244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4135573C" w14:textId="77777777" w:rsidR="00D56CC9" w:rsidRPr="0072244A" w:rsidRDefault="00D56CC9" w:rsidP="007224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13F47B" w14:textId="6ACD9CCD" w:rsidR="0072244A" w:rsidRPr="0072244A" w:rsidRDefault="0072244A" w:rsidP="007224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подписания акта</w:t>
      </w:r>
      <w:r w:rsidRPr="00722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56CC9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722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6CC9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332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244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56CC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22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6196F5F6" w14:textId="7ED2422F" w:rsidR="0072244A" w:rsidRPr="0072244A" w:rsidRDefault="00D56CC9" w:rsidP="00722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2CCC15E" w14:textId="26CB9AD3" w:rsidR="00517229" w:rsidRPr="00FA3F9F" w:rsidRDefault="00D56CC9" w:rsidP="00FA3F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2244A" w:rsidRPr="007224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517229" w:rsidRPr="00FA3F9F" w:rsidSect="005F555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814"/>
    <w:rsid w:val="00287F08"/>
    <w:rsid w:val="00332AFF"/>
    <w:rsid w:val="00504ED3"/>
    <w:rsid w:val="00517229"/>
    <w:rsid w:val="005B1814"/>
    <w:rsid w:val="005F5559"/>
    <w:rsid w:val="00640BE6"/>
    <w:rsid w:val="0072244A"/>
    <w:rsid w:val="009B4C0F"/>
    <w:rsid w:val="009C46FB"/>
    <w:rsid w:val="009E459B"/>
    <w:rsid w:val="00A91D8D"/>
    <w:rsid w:val="00AB3F5E"/>
    <w:rsid w:val="00B3565D"/>
    <w:rsid w:val="00CA4393"/>
    <w:rsid w:val="00D56CC9"/>
    <w:rsid w:val="00EB323C"/>
    <w:rsid w:val="00FA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A1B21"/>
  <w15:chartTrackingRefBased/>
  <w15:docId w15:val="{9EF0988D-7B8D-4323-8A12-E087B31C5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PC-MT7100</dc:creator>
  <cp:keywords/>
  <dc:description/>
  <cp:lastModifiedBy>PADM</cp:lastModifiedBy>
  <cp:revision>12</cp:revision>
  <cp:lastPrinted>2022-03-10T10:18:00Z</cp:lastPrinted>
  <dcterms:created xsi:type="dcterms:W3CDTF">2021-02-04T10:03:00Z</dcterms:created>
  <dcterms:modified xsi:type="dcterms:W3CDTF">2023-04-25T08:00:00Z</dcterms:modified>
</cp:coreProperties>
</file>