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5E" w:rsidRPr="00012919" w:rsidRDefault="0005305E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Администрация </w:t>
      </w:r>
      <w:proofErr w:type="spellStart"/>
      <w:r w:rsidRPr="00012919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 сельсовета</w:t>
      </w:r>
    </w:p>
    <w:p w:rsidR="0005305E" w:rsidRPr="00012919" w:rsidRDefault="0005305E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28"/>
          <w:szCs w:val="28"/>
        </w:rPr>
      </w:pPr>
      <w:proofErr w:type="spellStart"/>
      <w:r w:rsidRPr="00012919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 района</w:t>
      </w:r>
      <w:r w:rsidR="00012919">
        <w:rPr>
          <w:rFonts w:ascii="Times New Roman" w:hAnsi="Times New Roman"/>
          <w:b/>
          <w:w w:val="116"/>
          <w:sz w:val="28"/>
          <w:szCs w:val="28"/>
        </w:rPr>
        <w:t xml:space="preserve"> </w:t>
      </w:r>
      <w:r w:rsidRPr="00012919">
        <w:rPr>
          <w:rFonts w:ascii="Times New Roman" w:hAnsi="Times New Roman"/>
          <w:b/>
          <w:w w:val="116"/>
          <w:sz w:val="28"/>
          <w:szCs w:val="28"/>
        </w:rPr>
        <w:t>Курской области</w:t>
      </w:r>
    </w:p>
    <w:p w:rsidR="0005305E" w:rsidRPr="00012919" w:rsidRDefault="0005305E" w:rsidP="00DE6D2B">
      <w:pPr>
        <w:spacing w:after="0" w:line="240" w:lineRule="auto"/>
        <w:jc w:val="center"/>
        <w:rPr>
          <w:rFonts w:ascii="Times New Roman" w:hAnsi="Times New Roman"/>
          <w:b/>
          <w:w w:val="116"/>
          <w:sz w:val="28"/>
          <w:szCs w:val="28"/>
        </w:rPr>
      </w:pPr>
    </w:p>
    <w:p w:rsidR="0005305E" w:rsidRPr="00012919" w:rsidRDefault="0005305E" w:rsidP="00270CA9">
      <w:pPr>
        <w:tabs>
          <w:tab w:val="left" w:pos="2520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>ПОСТАНОВЛЕНИЕ</w:t>
      </w:r>
    </w:p>
    <w:p w:rsidR="0005305E" w:rsidRPr="00012919" w:rsidRDefault="0005305E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28"/>
          <w:szCs w:val="28"/>
        </w:rPr>
      </w:pPr>
    </w:p>
    <w:p w:rsidR="0005305E" w:rsidRPr="00012919" w:rsidRDefault="0005305E" w:rsidP="002863C5">
      <w:pPr>
        <w:spacing w:after="0" w:line="240" w:lineRule="auto"/>
        <w:ind w:left="-1134" w:firstLine="1134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От 15.03.2017г. </w:t>
      </w:r>
      <w:r w:rsidR="00012919">
        <w:rPr>
          <w:rFonts w:ascii="Times New Roman" w:hAnsi="Times New Roman"/>
          <w:b/>
          <w:w w:val="116"/>
          <w:sz w:val="28"/>
          <w:szCs w:val="28"/>
        </w:rPr>
        <w:t xml:space="preserve">                                                        </w:t>
      </w:r>
      <w:r w:rsidRPr="00012919">
        <w:rPr>
          <w:rFonts w:ascii="Times New Roman" w:hAnsi="Times New Roman"/>
          <w:b/>
          <w:w w:val="116"/>
          <w:sz w:val="28"/>
          <w:szCs w:val="28"/>
        </w:rPr>
        <w:t>№ 25</w:t>
      </w:r>
    </w:p>
    <w:p w:rsidR="0005305E" w:rsidRPr="00012919" w:rsidRDefault="0005305E" w:rsidP="002863C5">
      <w:pPr>
        <w:spacing w:after="0" w:line="240" w:lineRule="auto"/>
        <w:ind w:left="-1134" w:firstLine="1134"/>
        <w:rPr>
          <w:rFonts w:ascii="Times New Roman" w:hAnsi="Times New Roman"/>
          <w:b/>
          <w:w w:val="116"/>
          <w:sz w:val="28"/>
          <w:szCs w:val="28"/>
        </w:rPr>
      </w:pPr>
    </w:p>
    <w:p w:rsidR="0005305E" w:rsidRPr="00012919" w:rsidRDefault="0005305E" w:rsidP="00270CA9">
      <w:pPr>
        <w:spacing w:after="0" w:line="240" w:lineRule="exact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12919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 сельсовета № 15 от 15.02.2017г. «О порядке сообщения лицами, замещающие муниципальные должности, должности муниципальной службы в Администрации </w:t>
      </w:r>
      <w:proofErr w:type="spellStart"/>
      <w:r w:rsidRPr="00012919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 сельсовета </w:t>
      </w:r>
      <w:proofErr w:type="spellStart"/>
      <w:r w:rsidRPr="00012919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 района Курской области о получении подарка в связи с протокольными мероприятиями, служебными</w:t>
      </w:r>
    </w:p>
    <w:p w:rsidR="0005305E" w:rsidRPr="00012919" w:rsidRDefault="0005305E" w:rsidP="00270CA9">
      <w:pPr>
        <w:spacing w:after="0" w:line="240" w:lineRule="exact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 xml:space="preserve">командировками и другими официальными мероприятиями, участие в которых связано </w:t>
      </w:r>
      <w:proofErr w:type="gramStart"/>
      <w:r w:rsidRPr="00012919">
        <w:rPr>
          <w:rFonts w:ascii="Times New Roman" w:hAnsi="Times New Roman"/>
          <w:b/>
          <w:w w:val="116"/>
          <w:sz w:val="28"/>
          <w:szCs w:val="28"/>
        </w:rPr>
        <w:t>с</w:t>
      </w:r>
      <w:proofErr w:type="gramEnd"/>
    </w:p>
    <w:p w:rsidR="0005305E" w:rsidRPr="00012919" w:rsidRDefault="0005305E" w:rsidP="00270CA9">
      <w:pPr>
        <w:spacing w:after="0" w:line="240" w:lineRule="exact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>исполнением ими служебны</w:t>
      </w:r>
      <w:proofErr w:type="gramStart"/>
      <w:r w:rsidRPr="00012919">
        <w:rPr>
          <w:rFonts w:ascii="Times New Roman" w:hAnsi="Times New Roman"/>
          <w:b/>
          <w:w w:val="116"/>
          <w:sz w:val="28"/>
          <w:szCs w:val="28"/>
        </w:rPr>
        <w:t>х(</w:t>
      </w:r>
      <w:proofErr w:type="gramEnd"/>
      <w:r w:rsidRPr="00012919">
        <w:rPr>
          <w:rFonts w:ascii="Times New Roman" w:hAnsi="Times New Roman"/>
          <w:b/>
          <w:w w:val="116"/>
          <w:sz w:val="28"/>
          <w:szCs w:val="28"/>
        </w:rPr>
        <w:t>должностных) обязанностей, сдачи и оценки подарка,</w:t>
      </w:r>
    </w:p>
    <w:p w:rsidR="0005305E" w:rsidRPr="00012919" w:rsidRDefault="0005305E" w:rsidP="00270CA9">
      <w:pPr>
        <w:spacing w:after="0" w:line="240" w:lineRule="exact"/>
        <w:rPr>
          <w:rFonts w:ascii="Times New Roman" w:hAnsi="Times New Roman"/>
          <w:b/>
          <w:w w:val="116"/>
          <w:sz w:val="28"/>
          <w:szCs w:val="28"/>
        </w:rPr>
      </w:pPr>
      <w:r w:rsidRPr="00012919">
        <w:rPr>
          <w:rFonts w:ascii="Times New Roman" w:hAnsi="Times New Roman"/>
          <w:b/>
          <w:w w:val="116"/>
          <w:sz w:val="28"/>
          <w:szCs w:val="28"/>
        </w:rPr>
        <w:t>реализации (выкупа) и зачисления средств, вырученных от его реализации</w:t>
      </w:r>
      <w:proofErr w:type="gramStart"/>
      <w:r w:rsidRPr="00012919">
        <w:rPr>
          <w:rFonts w:ascii="Times New Roman" w:hAnsi="Times New Roman"/>
          <w:b/>
          <w:w w:val="116"/>
          <w:sz w:val="28"/>
          <w:szCs w:val="28"/>
        </w:rPr>
        <w:t>.»</w:t>
      </w:r>
      <w:proofErr w:type="gramEnd"/>
    </w:p>
    <w:p w:rsidR="0005305E" w:rsidRPr="00012919" w:rsidRDefault="0005305E" w:rsidP="00DE6D2B">
      <w:pPr>
        <w:spacing w:after="0" w:line="240" w:lineRule="auto"/>
        <w:jc w:val="both"/>
        <w:rPr>
          <w:rFonts w:ascii="Arial" w:hAnsi="Arial" w:cs="Arial"/>
          <w:w w:val="90"/>
          <w:sz w:val="28"/>
          <w:szCs w:val="28"/>
        </w:rPr>
      </w:pPr>
    </w:p>
    <w:p w:rsidR="0005305E" w:rsidRPr="00012919" w:rsidRDefault="0005305E" w:rsidP="00DE6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91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12919">
        <w:rPr>
          <w:rFonts w:ascii="Times New Roman" w:hAnsi="Times New Roman"/>
          <w:sz w:val="28"/>
          <w:szCs w:val="28"/>
        </w:rPr>
        <w:t>Пристиенского</w:t>
      </w:r>
      <w:proofErr w:type="spellEnd"/>
      <w:r w:rsidRPr="00012919"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05305E" w:rsidRPr="00012919" w:rsidRDefault="0005305E" w:rsidP="00E93ED9">
      <w:pPr>
        <w:spacing w:after="0" w:line="240" w:lineRule="auto"/>
        <w:ind w:firstLine="708"/>
        <w:jc w:val="both"/>
        <w:rPr>
          <w:rFonts w:ascii="Times New Roman" w:hAnsi="Times New Roman"/>
          <w:w w:val="116"/>
          <w:sz w:val="28"/>
          <w:szCs w:val="28"/>
        </w:rPr>
      </w:pPr>
      <w:r w:rsidRPr="00012919">
        <w:rPr>
          <w:rFonts w:ascii="Times New Roman" w:hAnsi="Times New Roman"/>
          <w:sz w:val="28"/>
          <w:szCs w:val="28"/>
        </w:rPr>
        <w:t xml:space="preserve">1. Внести изменения в Правила </w:t>
      </w:r>
      <w:r w:rsidRPr="00012919">
        <w:rPr>
          <w:rFonts w:ascii="Times New Roman" w:hAnsi="Times New Roman"/>
          <w:w w:val="116"/>
          <w:sz w:val="28"/>
          <w:szCs w:val="28"/>
        </w:rPr>
        <w:t xml:space="preserve">сообщения лицами, замещающие муниципальные должности, должности муниципальной службы в Администрации </w:t>
      </w:r>
      <w:proofErr w:type="spellStart"/>
      <w:r w:rsidRPr="00012919">
        <w:rPr>
          <w:rFonts w:ascii="Times New Roman" w:hAnsi="Times New Roman"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w w:val="116"/>
          <w:sz w:val="28"/>
          <w:szCs w:val="28"/>
        </w:rPr>
        <w:t xml:space="preserve"> сельсовета </w:t>
      </w:r>
      <w:proofErr w:type="spellStart"/>
      <w:r w:rsidRPr="00012919">
        <w:rPr>
          <w:rFonts w:ascii="Times New Roman" w:hAnsi="Times New Roman"/>
          <w:w w:val="116"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w w:val="116"/>
          <w:sz w:val="28"/>
          <w:szCs w:val="28"/>
        </w:rPr>
        <w:t xml:space="preserve">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 w:rsidRPr="00012919">
        <w:rPr>
          <w:rFonts w:ascii="Times New Roman" w:hAnsi="Times New Roman"/>
          <w:w w:val="116"/>
          <w:sz w:val="28"/>
          <w:szCs w:val="28"/>
        </w:rPr>
        <w:t>х(</w:t>
      </w:r>
      <w:proofErr w:type="gramEnd"/>
      <w:r w:rsidRPr="00012919">
        <w:rPr>
          <w:rFonts w:ascii="Times New Roman" w:hAnsi="Times New Roman"/>
          <w:w w:val="116"/>
          <w:sz w:val="28"/>
          <w:szCs w:val="28"/>
        </w:rPr>
        <w:t>должностных) обязанностей, сдачи и оценки подарка, реализации (выкупа) и зачисления средств, вырученных от его реализации.</w:t>
      </w:r>
    </w:p>
    <w:p w:rsidR="0005305E" w:rsidRPr="00012919" w:rsidRDefault="0005305E" w:rsidP="00E93ED9">
      <w:pPr>
        <w:spacing w:after="0" w:line="240" w:lineRule="auto"/>
        <w:ind w:firstLine="708"/>
        <w:jc w:val="both"/>
        <w:rPr>
          <w:rFonts w:ascii="Times New Roman" w:hAnsi="Times New Roman"/>
          <w:w w:val="116"/>
          <w:sz w:val="28"/>
          <w:szCs w:val="28"/>
        </w:rPr>
      </w:pPr>
      <w:r w:rsidRPr="00012919">
        <w:rPr>
          <w:rFonts w:ascii="Times New Roman" w:hAnsi="Times New Roman"/>
          <w:w w:val="116"/>
          <w:sz w:val="28"/>
          <w:szCs w:val="28"/>
        </w:rPr>
        <w:t xml:space="preserve">1.1 Пункт 8 - исключить </w:t>
      </w:r>
    </w:p>
    <w:p w:rsidR="0005305E" w:rsidRPr="00012919" w:rsidRDefault="0005305E" w:rsidP="00E93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91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29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291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05E" w:rsidRPr="00012919" w:rsidRDefault="0005305E" w:rsidP="00E93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919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05305E" w:rsidRPr="00012919" w:rsidRDefault="0005305E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05E" w:rsidRPr="00012919" w:rsidRDefault="0005305E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05E" w:rsidRPr="00012919" w:rsidRDefault="0005305E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05E" w:rsidRPr="00012919" w:rsidRDefault="0005305E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05E" w:rsidRPr="00012919" w:rsidRDefault="0005305E" w:rsidP="00D67D42">
      <w:pPr>
        <w:spacing w:after="0"/>
        <w:rPr>
          <w:rFonts w:ascii="Times New Roman" w:hAnsi="Times New Roman"/>
          <w:b/>
          <w:sz w:val="28"/>
          <w:szCs w:val="28"/>
        </w:rPr>
      </w:pPr>
      <w:r w:rsidRPr="0001291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12919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05305E" w:rsidRPr="00012919" w:rsidRDefault="0005305E" w:rsidP="00D67D42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012919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01291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5305E" w:rsidRPr="00012919" w:rsidRDefault="0005305E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919">
        <w:rPr>
          <w:rFonts w:ascii="Times New Roman" w:hAnsi="Times New Roman"/>
          <w:b/>
          <w:sz w:val="28"/>
          <w:szCs w:val="28"/>
        </w:rPr>
        <w:t xml:space="preserve"> Курской области                              </w:t>
      </w:r>
      <w:r w:rsidRPr="00012919">
        <w:rPr>
          <w:rFonts w:ascii="Times New Roman" w:hAnsi="Times New Roman"/>
          <w:b/>
          <w:sz w:val="28"/>
          <w:szCs w:val="28"/>
        </w:rPr>
        <w:tab/>
      </w:r>
      <w:r w:rsidRPr="00012919">
        <w:rPr>
          <w:rFonts w:ascii="Times New Roman" w:hAnsi="Times New Roman"/>
          <w:b/>
          <w:sz w:val="28"/>
          <w:szCs w:val="28"/>
        </w:rPr>
        <w:tab/>
      </w:r>
      <w:r w:rsidRPr="00012919">
        <w:rPr>
          <w:rFonts w:ascii="Times New Roman" w:hAnsi="Times New Roman"/>
          <w:b/>
          <w:sz w:val="28"/>
          <w:szCs w:val="28"/>
        </w:rPr>
        <w:tab/>
        <w:t xml:space="preserve">   С.Е Некипелов</w:t>
      </w:r>
    </w:p>
    <w:sectPr w:rsidR="0005305E" w:rsidRPr="00012919" w:rsidSect="00DE6D2B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303E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12C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2E5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6EE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14C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DEE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A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4A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4D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8C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887"/>
    <w:rsid w:val="00011B97"/>
    <w:rsid w:val="00012356"/>
    <w:rsid w:val="00012919"/>
    <w:rsid w:val="0005305E"/>
    <w:rsid w:val="00053EE7"/>
    <w:rsid w:val="000562F4"/>
    <w:rsid w:val="0006633A"/>
    <w:rsid w:val="000816B9"/>
    <w:rsid w:val="000B5F7E"/>
    <w:rsid w:val="000E7F8F"/>
    <w:rsid w:val="000F51FD"/>
    <w:rsid w:val="0013471B"/>
    <w:rsid w:val="00161899"/>
    <w:rsid w:val="00181F7A"/>
    <w:rsid w:val="002128C9"/>
    <w:rsid w:val="00224CBD"/>
    <w:rsid w:val="002528BD"/>
    <w:rsid w:val="00270CA9"/>
    <w:rsid w:val="002863C5"/>
    <w:rsid w:val="002B47C5"/>
    <w:rsid w:val="003C1630"/>
    <w:rsid w:val="003D2563"/>
    <w:rsid w:val="004D3164"/>
    <w:rsid w:val="004E08B1"/>
    <w:rsid w:val="004E6819"/>
    <w:rsid w:val="004F39E6"/>
    <w:rsid w:val="00501B0F"/>
    <w:rsid w:val="00506397"/>
    <w:rsid w:val="00535BE0"/>
    <w:rsid w:val="0057487B"/>
    <w:rsid w:val="00625C7A"/>
    <w:rsid w:val="00656B88"/>
    <w:rsid w:val="00666C16"/>
    <w:rsid w:val="0068152F"/>
    <w:rsid w:val="006A32AB"/>
    <w:rsid w:val="006D6219"/>
    <w:rsid w:val="007860BF"/>
    <w:rsid w:val="007D5D89"/>
    <w:rsid w:val="007F452C"/>
    <w:rsid w:val="00866A73"/>
    <w:rsid w:val="008E2B88"/>
    <w:rsid w:val="008F0D69"/>
    <w:rsid w:val="00936F20"/>
    <w:rsid w:val="0095163E"/>
    <w:rsid w:val="009B0920"/>
    <w:rsid w:val="009B5DFA"/>
    <w:rsid w:val="00A03E67"/>
    <w:rsid w:val="00A31297"/>
    <w:rsid w:val="00A32887"/>
    <w:rsid w:val="00A54C64"/>
    <w:rsid w:val="00AD3993"/>
    <w:rsid w:val="00AE2B55"/>
    <w:rsid w:val="00AF10F9"/>
    <w:rsid w:val="00B0734B"/>
    <w:rsid w:val="00B55175"/>
    <w:rsid w:val="00B6041B"/>
    <w:rsid w:val="00B920E4"/>
    <w:rsid w:val="00BA16AF"/>
    <w:rsid w:val="00BE09C0"/>
    <w:rsid w:val="00BE342F"/>
    <w:rsid w:val="00BF2034"/>
    <w:rsid w:val="00BF563E"/>
    <w:rsid w:val="00BF6932"/>
    <w:rsid w:val="00C01CB7"/>
    <w:rsid w:val="00C24E7D"/>
    <w:rsid w:val="00C85732"/>
    <w:rsid w:val="00CA5385"/>
    <w:rsid w:val="00D22A2C"/>
    <w:rsid w:val="00D447E1"/>
    <w:rsid w:val="00D65301"/>
    <w:rsid w:val="00D67D42"/>
    <w:rsid w:val="00D7535D"/>
    <w:rsid w:val="00DA5C4E"/>
    <w:rsid w:val="00DC48B3"/>
    <w:rsid w:val="00DE6D2B"/>
    <w:rsid w:val="00E807D7"/>
    <w:rsid w:val="00E93ED9"/>
    <w:rsid w:val="00EA3C28"/>
    <w:rsid w:val="00F11ECB"/>
    <w:rsid w:val="00F60586"/>
    <w:rsid w:val="00F86CD5"/>
    <w:rsid w:val="00F93FC5"/>
    <w:rsid w:val="00F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Прокопова</cp:lastModifiedBy>
  <cp:revision>36</cp:revision>
  <cp:lastPrinted>2017-03-22T08:55:00Z</cp:lastPrinted>
  <dcterms:created xsi:type="dcterms:W3CDTF">2017-02-10T06:55:00Z</dcterms:created>
  <dcterms:modified xsi:type="dcterms:W3CDTF">2019-02-21T08:29:00Z</dcterms:modified>
</cp:coreProperties>
</file>