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CBF" w:rsidRPr="00D26F2C" w:rsidRDefault="00AA5C29" w:rsidP="00034CBF">
      <w:pPr>
        <w:jc w:val="center"/>
      </w:pPr>
      <w:r w:rsidRPr="00D26F2C">
        <w:t>АДМИНИСТРАЦИ</w:t>
      </w:r>
      <w:r w:rsidR="00D51FDB" w:rsidRPr="00D26F2C">
        <w:t>Я</w:t>
      </w:r>
      <w:r w:rsidRPr="00D26F2C">
        <w:t xml:space="preserve"> </w:t>
      </w:r>
      <w:r w:rsidR="0062692F" w:rsidRPr="00D26F2C">
        <w:t xml:space="preserve"> </w:t>
      </w:r>
      <w:r w:rsidR="00E12373">
        <w:t>ПРИСТЕНСКОГО</w:t>
      </w:r>
      <w:r w:rsidR="00D51FDB" w:rsidRPr="00D26F2C">
        <w:t xml:space="preserve"> </w:t>
      </w:r>
      <w:r w:rsidR="0062692F" w:rsidRPr="00D26F2C">
        <w:t xml:space="preserve">  СЕЛЬСОВЕТ</w:t>
      </w:r>
      <w:r w:rsidR="00D51FDB" w:rsidRPr="00D26F2C">
        <w:t>А</w:t>
      </w:r>
    </w:p>
    <w:p w:rsidR="00825BBD" w:rsidRPr="00D26F2C" w:rsidRDefault="00AA5C29" w:rsidP="00034CBF">
      <w:pPr>
        <w:jc w:val="center"/>
      </w:pPr>
      <w:r w:rsidRPr="00D26F2C">
        <w:t>ПРИСТЕНСКОГО РАЙОНА КУРСКОЙ ОБЛАСТИ</w:t>
      </w:r>
    </w:p>
    <w:p w:rsidR="00AA5C29" w:rsidRPr="00D26F2C" w:rsidRDefault="00AA5C29" w:rsidP="00034CBF">
      <w:pPr>
        <w:jc w:val="center"/>
      </w:pPr>
    </w:p>
    <w:p w:rsidR="00AA5C29" w:rsidRPr="00D26F2C" w:rsidRDefault="00D51FDB" w:rsidP="00D51FDB">
      <w:pPr>
        <w:jc w:val="center"/>
      </w:pPr>
      <w:proofErr w:type="gramStart"/>
      <w:r w:rsidRPr="00D26F2C">
        <w:t>П</w:t>
      </w:r>
      <w:proofErr w:type="gramEnd"/>
      <w:r w:rsidRPr="00D26F2C">
        <w:t xml:space="preserve"> О С Т А Н О В Л Е Н И Е</w:t>
      </w:r>
    </w:p>
    <w:p w:rsidR="00AA5C29" w:rsidRPr="00D26F2C" w:rsidRDefault="00AA5C29"/>
    <w:p w:rsidR="00AA5C29" w:rsidRPr="00D26F2C" w:rsidRDefault="00AD5381">
      <w:r w:rsidRPr="00D26F2C">
        <w:t xml:space="preserve">от  </w:t>
      </w:r>
      <w:r w:rsidR="0077706D" w:rsidRPr="00D26F2C">
        <w:t xml:space="preserve"> </w:t>
      </w:r>
      <w:r w:rsidR="008A6234">
        <w:t>14</w:t>
      </w:r>
      <w:r w:rsidR="00DE7F91">
        <w:t>.0</w:t>
      </w:r>
      <w:r w:rsidR="008A6234">
        <w:t>6</w:t>
      </w:r>
      <w:r w:rsidR="0077706D" w:rsidRPr="00D26F2C">
        <w:t xml:space="preserve"> </w:t>
      </w:r>
      <w:r w:rsidR="005649AA" w:rsidRPr="00D26F2C">
        <w:t>.2</w:t>
      </w:r>
      <w:r w:rsidR="0038713F" w:rsidRPr="00D26F2C">
        <w:t>01</w:t>
      </w:r>
      <w:r w:rsidR="008A6234">
        <w:t>9</w:t>
      </w:r>
      <w:r w:rsidR="005649AA" w:rsidRPr="00D26F2C">
        <w:t xml:space="preserve"> года</w:t>
      </w:r>
      <w:r w:rsidR="005649AA" w:rsidRPr="00D26F2C">
        <w:tab/>
      </w:r>
      <w:r w:rsidR="005649AA" w:rsidRPr="00D26F2C">
        <w:tab/>
      </w:r>
      <w:r w:rsidR="005649AA" w:rsidRPr="00D26F2C">
        <w:tab/>
      </w:r>
      <w:r w:rsidR="005649AA" w:rsidRPr="00D26F2C">
        <w:tab/>
      </w:r>
      <w:r w:rsidR="005649AA" w:rsidRPr="00D26F2C">
        <w:tab/>
      </w:r>
      <w:r w:rsidR="005649AA" w:rsidRPr="00D26F2C">
        <w:tab/>
      </w:r>
      <w:r w:rsidR="005649AA" w:rsidRPr="00D26F2C">
        <w:tab/>
      </w:r>
      <w:r w:rsidR="00B24A61">
        <w:t xml:space="preserve">     </w:t>
      </w:r>
      <w:r w:rsidR="00D935F7" w:rsidRPr="00D26F2C">
        <w:t xml:space="preserve">       </w:t>
      </w:r>
      <w:r w:rsidR="005649AA" w:rsidRPr="00D26F2C">
        <w:t xml:space="preserve">№ </w:t>
      </w:r>
      <w:r w:rsidR="008A6234">
        <w:t>49</w:t>
      </w:r>
    </w:p>
    <w:p w:rsidR="00AA5C29" w:rsidRPr="00D26F2C" w:rsidRDefault="00AA5C29">
      <w:proofErr w:type="spellStart"/>
      <w:r w:rsidRPr="00D26F2C">
        <w:t>с</w:t>
      </w:r>
      <w:proofErr w:type="gramStart"/>
      <w:r w:rsidRPr="00D26F2C">
        <w:t>.</w:t>
      </w:r>
      <w:r w:rsidR="00E12373">
        <w:t>П</w:t>
      </w:r>
      <w:proofErr w:type="gramEnd"/>
      <w:r w:rsidR="00E12373">
        <w:t>ристенное</w:t>
      </w:r>
      <w:proofErr w:type="spellEnd"/>
      <w:r w:rsidR="00E12373">
        <w:t xml:space="preserve"> </w:t>
      </w:r>
    </w:p>
    <w:p w:rsidR="00AA5C29" w:rsidRPr="00D26F2C" w:rsidRDefault="00AA5C29"/>
    <w:p w:rsidR="00C312AB" w:rsidRPr="00D26F2C" w:rsidRDefault="00034CBF">
      <w:r w:rsidRPr="00D26F2C">
        <w:t xml:space="preserve">Об </w:t>
      </w:r>
      <w:r w:rsidR="00C312AB" w:rsidRPr="00D26F2C">
        <w:t xml:space="preserve"> установлении </w:t>
      </w:r>
      <w:proofErr w:type="gramStart"/>
      <w:r w:rsidR="00C312AB" w:rsidRPr="00D26F2C">
        <w:t>особого</w:t>
      </w:r>
      <w:proofErr w:type="gramEnd"/>
      <w:r w:rsidR="00C312AB" w:rsidRPr="00D26F2C">
        <w:t xml:space="preserve"> противопожарного </w:t>
      </w:r>
    </w:p>
    <w:p w:rsidR="00C312AB" w:rsidRPr="00D26F2C" w:rsidRDefault="00C312AB">
      <w:r w:rsidRPr="00D26F2C">
        <w:t xml:space="preserve">режима на территории </w:t>
      </w:r>
      <w:proofErr w:type="spellStart"/>
      <w:r w:rsidR="00E12373">
        <w:t>Пристенского</w:t>
      </w:r>
      <w:proofErr w:type="spellEnd"/>
      <w:r w:rsidRPr="00D26F2C">
        <w:t xml:space="preserve"> сельсовета </w:t>
      </w:r>
    </w:p>
    <w:p w:rsidR="001C5D12" w:rsidRPr="00D26F2C" w:rsidRDefault="00C312AB">
      <w:r w:rsidRPr="00D26F2C">
        <w:t>Пристенского района Курской области</w:t>
      </w:r>
    </w:p>
    <w:p w:rsidR="00F612FB" w:rsidRPr="00D26F2C" w:rsidRDefault="00F612FB"/>
    <w:p w:rsidR="00C312AB" w:rsidRPr="00D26F2C" w:rsidRDefault="00D26F2C" w:rsidP="008A6234">
      <w:pPr>
        <w:jc w:val="both"/>
      </w:pPr>
      <w:r w:rsidRPr="00D26F2C">
        <w:tab/>
      </w:r>
      <w:r w:rsidR="00C312AB" w:rsidRPr="00D26F2C">
        <w:t xml:space="preserve">В </w:t>
      </w:r>
      <w:r w:rsidR="009D62F0">
        <w:t xml:space="preserve"> связи с </w:t>
      </w:r>
      <w:r w:rsidR="008A6234">
        <w:t xml:space="preserve">постановлением Администрации </w:t>
      </w:r>
      <w:proofErr w:type="spellStart"/>
      <w:r w:rsidR="008A6234">
        <w:t>Пристенского</w:t>
      </w:r>
      <w:proofErr w:type="spellEnd"/>
      <w:r w:rsidR="008A6234">
        <w:t xml:space="preserve"> района Курской области</w:t>
      </w:r>
      <w:r w:rsidR="009D62F0">
        <w:t xml:space="preserve"> </w:t>
      </w:r>
      <w:r w:rsidR="008A6234">
        <w:t>о</w:t>
      </w:r>
      <w:r w:rsidR="009D62F0">
        <w:t xml:space="preserve">б установлении </w:t>
      </w:r>
      <w:r w:rsidR="008A6234">
        <w:t xml:space="preserve">особого противопожарного режима </w:t>
      </w:r>
      <w:r w:rsidR="009D62F0">
        <w:t xml:space="preserve">на территории </w:t>
      </w:r>
      <w:proofErr w:type="spellStart"/>
      <w:r w:rsidR="008A6234">
        <w:t>Пристенского</w:t>
      </w:r>
      <w:proofErr w:type="spellEnd"/>
      <w:r w:rsidR="008A6234">
        <w:t xml:space="preserve"> района </w:t>
      </w:r>
      <w:r w:rsidR="009D62F0">
        <w:t xml:space="preserve">Курской области </w:t>
      </w:r>
      <w:r w:rsidR="00277A19">
        <w:t>от</w:t>
      </w:r>
      <w:r w:rsidR="003D403B">
        <w:t xml:space="preserve"> </w:t>
      </w:r>
      <w:r w:rsidR="008A6234">
        <w:t>1</w:t>
      </w:r>
      <w:r w:rsidR="003D403B">
        <w:t>4.0</w:t>
      </w:r>
      <w:r w:rsidR="008A6234">
        <w:t>6</w:t>
      </w:r>
      <w:r w:rsidR="003D403B">
        <w:t>.201</w:t>
      </w:r>
      <w:r w:rsidR="008A6234">
        <w:t>9</w:t>
      </w:r>
      <w:r w:rsidR="003D403B">
        <w:t xml:space="preserve"> г</w:t>
      </w:r>
      <w:r w:rsidR="00E12373">
        <w:t>. №</w:t>
      </w:r>
      <w:r w:rsidR="008A6234">
        <w:t>364-па</w:t>
      </w:r>
      <w:r w:rsidR="00277A19">
        <w:t xml:space="preserve">, </w:t>
      </w:r>
      <w:r w:rsidR="00A51BBB" w:rsidRPr="00D26F2C">
        <w:t>Администрация</w:t>
      </w:r>
      <w:r w:rsidR="00C312AB" w:rsidRPr="00D26F2C">
        <w:t xml:space="preserve"> </w:t>
      </w:r>
      <w:proofErr w:type="spellStart"/>
      <w:r w:rsidR="00E12373">
        <w:t>Пристенского</w:t>
      </w:r>
      <w:proofErr w:type="spellEnd"/>
      <w:r w:rsidR="00C312AB" w:rsidRPr="00D26F2C">
        <w:t xml:space="preserve"> сельсовета </w:t>
      </w:r>
      <w:proofErr w:type="spellStart"/>
      <w:r w:rsidR="00A51BBB" w:rsidRPr="00D26F2C">
        <w:t>Пристенского</w:t>
      </w:r>
      <w:proofErr w:type="spellEnd"/>
      <w:r w:rsidR="00C312AB" w:rsidRPr="00D26F2C">
        <w:t xml:space="preserve"> района Курской области ПОСТАНОВЛЯЕТ:</w:t>
      </w:r>
    </w:p>
    <w:p w:rsidR="00A51BBB" w:rsidRPr="00D26F2C" w:rsidRDefault="009D62F0" w:rsidP="008A6234">
      <w:pPr>
        <w:jc w:val="both"/>
      </w:pPr>
      <w:r>
        <w:tab/>
        <w:t xml:space="preserve">1. Установить </w:t>
      </w:r>
      <w:r w:rsidR="00F7154E">
        <w:t xml:space="preserve"> с </w:t>
      </w:r>
      <w:r w:rsidR="00A51BBB" w:rsidRPr="00D26F2C">
        <w:t xml:space="preserve"> </w:t>
      </w:r>
      <w:r w:rsidR="00333CA3">
        <w:t xml:space="preserve"> </w:t>
      </w:r>
      <w:r w:rsidR="008A6234">
        <w:t>14.06.2019г</w:t>
      </w:r>
      <w:r w:rsidR="00A51BBB" w:rsidRPr="00D26F2C">
        <w:t xml:space="preserve">ода на территории </w:t>
      </w:r>
      <w:proofErr w:type="spellStart"/>
      <w:r w:rsidR="00E12373">
        <w:t>Пристенского</w:t>
      </w:r>
      <w:proofErr w:type="spellEnd"/>
      <w:r w:rsidR="00A51BBB" w:rsidRPr="00D26F2C">
        <w:t xml:space="preserve"> сельсовета </w:t>
      </w:r>
      <w:proofErr w:type="spellStart"/>
      <w:r w:rsidR="00A51BBB" w:rsidRPr="00D26F2C">
        <w:t>Пристенского</w:t>
      </w:r>
      <w:proofErr w:type="spellEnd"/>
      <w:r w:rsidR="00A51BBB" w:rsidRPr="00D26F2C">
        <w:t xml:space="preserve"> района Курской области особый противопожарный режим до принятия решения о его отмене.</w:t>
      </w:r>
    </w:p>
    <w:p w:rsidR="00A51BBB" w:rsidRPr="00D26F2C" w:rsidRDefault="00A51BBB" w:rsidP="008A6234">
      <w:pPr>
        <w:jc w:val="both"/>
      </w:pPr>
      <w:r w:rsidRPr="00D26F2C">
        <w:tab/>
        <w:t xml:space="preserve">2. Усилить </w:t>
      </w:r>
      <w:proofErr w:type="gramStart"/>
      <w:r w:rsidRPr="00D26F2C">
        <w:t>контроль за</w:t>
      </w:r>
      <w:proofErr w:type="gramEnd"/>
      <w:r w:rsidRPr="00D26F2C">
        <w:t xml:space="preserve"> пожарной обстановкой и организацией выполнения противопожарных мероприятий.</w:t>
      </w:r>
    </w:p>
    <w:p w:rsidR="00A51BBB" w:rsidRPr="00D26F2C" w:rsidRDefault="00A51BBB" w:rsidP="008A6234">
      <w:pPr>
        <w:jc w:val="both"/>
      </w:pPr>
      <w:r w:rsidRPr="00D26F2C">
        <w:tab/>
        <w:t>3. Привлечь все силы и средства</w:t>
      </w:r>
      <w:r w:rsidR="00D26F2C" w:rsidRPr="00D26F2C">
        <w:t xml:space="preserve"> для выполнения противопожарных мероприятий, обратив особое внимание на готовность к тушению пожаров и исправность источников противопожарного водоснабжения.</w:t>
      </w:r>
    </w:p>
    <w:p w:rsidR="00D26F2C" w:rsidRPr="00D26F2C" w:rsidRDefault="00D26F2C" w:rsidP="008A6234">
      <w:pPr>
        <w:jc w:val="both"/>
      </w:pPr>
      <w:r w:rsidRPr="00D26F2C">
        <w:tab/>
        <w:t>4.Дополнительно обеспечить запас воды для целей пожаротушения, установку сре</w:t>
      </w:r>
      <w:proofErr w:type="gramStart"/>
      <w:r w:rsidRPr="00D26F2C">
        <w:t>дств зв</w:t>
      </w:r>
      <w:proofErr w:type="gramEnd"/>
      <w:r w:rsidRPr="00D26F2C">
        <w:t xml:space="preserve">уковой сигнализации для оповещения людей на случай пожара. </w:t>
      </w:r>
    </w:p>
    <w:p w:rsidR="00D26F2C" w:rsidRPr="00D26F2C" w:rsidRDefault="00D26F2C" w:rsidP="008A6234">
      <w:pPr>
        <w:jc w:val="both"/>
      </w:pPr>
      <w:r w:rsidRPr="00D26F2C">
        <w:tab/>
        <w:t xml:space="preserve">5. Организовать проведение рейдов и патрулирования  с целью </w:t>
      </w:r>
      <w:proofErr w:type="gramStart"/>
      <w:r w:rsidRPr="00D26F2C">
        <w:t>контроля за</w:t>
      </w:r>
      <w:proofErr w:type="gramEnd"/>
      <w:r w:rsidRPr="00D26F2C">
        <w:t xml:space="preserve"> выполнением противопожарных мероприятий. К данной работе привлечь старших населенных пунктов.</w:t>
      </w:r>
    </w:p>
    <w:p w:rsidR="00D26F2C" w:rsidRPr="00D26F2C" w:rsidRDefault="000526BE" w:rsidP="0077706D">
      <w:r>
        <w:tab/>
        <w:t>6</w:t>
      </w:r>
      <w:r w:rsidR="00D26F2C" w:rsidRPr="00D26F2C">
        <w:t>. Контроль за выполнение настоящего постановления оставляю за собой.</w:t>
      </w:r>
    </w:p>
    <w:p w:rsidR="00D935F7" w:rsidRDefault="00A51BBB" w:rsidP="0077706D">
      <w:r w:rsidRPr="00D26F2C">
        <w:t xml:space="preserve"> </w:t>
      </w:r>
      <w:r w:rsidR="00D26F2C">
        <w:tab/>
      </w:r>
      <w:r w:rsidR="000526BE">
        <w:t>7</w:t>
      </w:r>
      <w:r w:rsidR="00D26F2C" w:rsidRPr="00D26F2C">
        <w:t>.</w:t>
      </w:r>
      <w:r w:rsidR="00982B8A" w:rsidRPr="00D26F2C">
        <w:t xml:space="preserve"> </w:t>
      </w:r>
      <w:r w:rsidR="00D26F2C" w:rsidRPr="00D26F2C">
        <w:t>Постановление вступа</w:t>
      </w:r>
      <w:r w:rsidR="00607B21">
        <w:t>ет в силу со дня его обнародования.</w:t>
      </w:r>
    </w:p>
    <w:p w:rsidR="000526BE" w:rsidRDefault="000526BE" w:rsidP="0077706D"/>
    <w:p w:rsidR="00D26F2C" w:rsidRPr="00D26F2C" w:rsidRDefault="00D26F2C" w:rsidP="0077706D"/>
    <w:p w:rsidR="00D935F7" w:rsidRPr="00D26F2C" w:rsidRDefault="00D935F7" w:rsidP="0077706D"/>
    <w:p w:rsidR="001C5D12" w:rsidRPr="00D26F2C" w:rsidRDefault="001C5D12"/>
    <w:p w:rsidR="0038713F" w:rsidRPr="00D26F2C" w:rsidRDefault="00431DB1">
      <w:r w:rsidRPr="00D26F2C">
        <w:t xml:space="preserve"> </w:t>
      </w:r>
      <w:r w:rsidR="008A6234">
        <w:t>И.о</w:t>
      </w:r>
      <w:proofErr w:type="gramStart"/>
      <w:r w:rsidR="008A6234">
        <w:t>.</w:t>
      </w:r>
      <w:r w:rsidR="00F52AFD" w:rsidRPr="00D26F2C">
        <w:t>Г</w:t>
      </w:r>
      <w:proofErr w:type="gramEnd"/>
      <w:r w:rsidR="00F52AFD" w:rsidRPr="00D26F2C">
        <w:t>ла</w:t>
      </w:r>
      <w:r w:rsidR="00F0618A" w:rsidRPr="00D26F2C">
        <w:t>в</w:t>
      </w:r>
      <w:r w:rsidR="008A6234">
        <w:t>ы</w:t>
      </w:r>
      <w:r w:rsidR="00F0618A" w:rsidRPr="00D26F2C">
        <w:t xml:space="preserve"> </w:t>
      </w:r>
      <w:proofErr w:type="spellStart"/>
      <w:r w:rsidR="00E12373">
        <w:t>Пристенского</w:t>
      </w:r>
      <w:proofErr w:type="spellEnd"/>
      <w:r w:rsidR="0038713F" w:rsidRPr="00D26F2C">
        <w:t xml:space="preserve"> сельсовета </w:t>
      </w:r>
    </w:p>
    <w:p w:rsidR="00F0618A" w:rsidRPr="00D26F2C" w:rsidRDefault="001C5D12">
      <w:pPr>
        <w:rPr>
          <w:u w:val="single"/>
        </w:rPr>
      </w:pPr>
      <w:r w:rsidRPr="00D26F2C">
        <w:t xml:space="preserve"> </w:t>
      </w:r>
      <w:proofErr w:type="spellStart"/>
      <w:r w:rsidR="00F0618A" w:rsidRPr="00D26F2C">
        <w:t>Прис</w:t>
      </w:r>
      <w:r w:rsidR="005046D9" w:rsidRPr="00D26F2C">
        <w:t>тенского</w:t>
      </w:r>
      <w:proofErr w:type="spellEnd"/>
      <w:r w:rsidR="005046D9" w:rsidRPr="00D26F2C">
        <w:t xml:space="preserve"> района</w:t>
      </w:r>
      <w:r w:rsidR="008A6234">
        <w:t xml:space="preserve"> Курской области</w:t>
      </w:r>
      <w:r w:rsidR="005046D9" w:rsidRPr="00D26F2C">
        <w:tab/>
      </w:r>
      <w:r w:rsidR="005046D9" w:rsidRPr="00D26F2C">
        <w:tab/>
      </w:r>
      <w:r w:rsidR="005046D9" w:rsidRPr="00D26F2C">
        <w:tab/>
      </w:r>
      <w:r w:rsidR="005046D9" w:rsidRPr="00D26F2C">
        <w:tab/>
      </w:r>
      <w:r w:rsidR="005046D9" w:rsidRPr="00D26F2C">
        <w:tab/>
      </w:r>
      <w:r w:rsidR="005046D9" w:rsidRPr="00D26F2C">
        <w:tab/>
      </w:r>
      <w:r w:rsidR="008A6234">
        <w:t>Е.В.Рябцева</w:t>
      </w:r>
    </w:p>
    <w:p w:rsidR="008A6234" w:rsidRPr="00D26F2C" w:rsidRDefault="008A6234">
      <w:pPr>
        <w:rPr>
          <w:u w:val="single"/>
        </w:rPr>
      </w:pPr>
    </w:p>
    <w:sectPr w:rsidR="008A6234" w:rsidRPr="00D26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A5C29"/>
    <w:rsid w:val="00034CBF"/>
    <w:rsid w:val="000526BE"/>
    <w:rsid w:val="00191E09"/>
    <w:rsid w:val="001A282C"/>
    <w:rsid w:val="001C5D12"/>
    <w:rsid w:val="001E4CA2"/>
    <w:rsid w:val="00277A19"/>
    <w:rsid w:val="002A3944"/>
    <w:rsid w:val="002D7466"/>
    <w:rsid w:val="00333CA3"/>
    <w:rsid w:val="003379BC"/>
    <w:rsid w:val="0038087A"/>
    <w:rsid w:val="0038713F"/>
    <w:rsid w:val="003D403B"/>
    <w:rsid w:val="00431DB1"/>
    <w:rsid w:val="004B640A"/>
    <w:rsid w:val="005046D9"/>
    <w:rsid w:val="005649AA"/>
    <w:rsid w:val="005B5E2D"/>
    <w:rsid w:val="00607B21"/>
    <w:rsid w:val="0062692F"/>
    <w:rsid w:val="0063512A"/>
    <w:rsid w:val="0064086C"/>
    <w:rsid w:val="00722DFA"/>
    <w:rsid w:val="0077706D"/>
    <w:rsid w:val="00784F8C"/>
    <w:rsid w:val="007B237C"/>
    <w:rsid w:val="00825BBD"/>
    <w:rsid w:val="00897EDB"/>
    <w:rsid w:val="008A6234"/>
    <w:rsid w:val="00921F43"/>
    <w:rsid w:val="00982B8A"/>
    <w:rsid w:val="009D62F0"/>
    <w:rsid w:val="009F0FFD"/>
    <w:rsid w:val="00A51BBB"/>
    <w:rsid w:val="00A678CA"/>
    <w:rsid w:val="00AA5C29"/>
    <w:rsid w:val="00AD5381"/>
    <w:rsid w:val="00B24A61"/>
    <w:rsid w:val="00B73EFF"/>
    <w:rsid w:val="00BF741E"/>
    <w:rsid w:val="00C02F1B"/>
    <w:rsid w:val="00C11A28"/>
    <w:rsid w:val="00C312AB"/>
    <w:rsid w:val="00C33817"/>
    <w:rsid w:val="00C3512B"/>
    <w:rsid w:val="00C67306"/>
    <w:rsid w:val="00D17FB6"/>
    <w:rsid w:val="00D238C4"/>
    <w:rsid w:val="00D26F2C"/>
    <w:rsid w:val="00D35944"/>
    <w:rsid w:val="00D51FDB"/>
    <w:rsid w:val="00D935F7"/>
    <w:rsid w:val="00DE7F91"/>
    <w:rsid w:val="00E12373"/>
    <w:rsid w:val="00E9704C"/>
    <w:rsid w:val="00EA7E83"/>
    <w:rsid w:val="00ED5A5C"/>
    <w:rsid w:val="00F0618A"/>
    <w:rsid w:val="00F52AFD"/>
    <w:rsid w:val="00F612FB"/>
    <w:rsid w:val="00F7154E"/>
    <w:rsid w:val="00FF0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97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7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ИСПОЛНИТЕЛЬНЫЙ ОРГАН  МЕСТНОГО САМОУПРАВЛЕНИЯ МУНИЦИПАЛЬНОГО ОБРАЗОВАНИЯ « ЯРЫГИНСКИЙ СЕЛЬСОВЕТ « ПРИСТЕНСКОГО РАЙОНА КУРСКОЙ ОБЛАСТИ</vt:lpstr>
    </vt:vector>
  </TitlesOfParts>
  <Company>Reanimator Extreme Edition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ИСПОЛНИТЕЛЬНЫЙ ОРГАН  МЕСТНОГО САМОУПРАВЛЕНИЯ МУНИЦИПАЛЬНОГО ОБРАЗОВАНИЯ « ЯРЫГИНСКИЙ СЕЛЬСОВЕТ « ПРИСТЕНСКОГО РАЙОНА КУРСКОЙ ОБЛАСТИ</dc:title>
  <dc:creator>Ярыгинский</dc:creator>
  <cp:lastModifiedBy>Елена Прокопова</cp:lastModifiedBy>
  <cp:revision>3</cp:revision>
  <cp:lastPrinted>2019-06-14T13:22:00Z</cp:lastPrinted>
  <dcterms:created xsi:type="dcterms:W3CDTF">2019-06-14T13:16:00Z</dcterms:created>
  <dcterms:modified xsi:type="dcterms:W3CDTF">2019-06-14T13:23:00Z</dcterms:modified>
</cp:coreProperties>
</file>