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BA" w:rsidRPr="00973868" w:rsidRDefault="007B21BA" w:rsidP="007B21BA">
      <w:pPr>
        <w:pStyle w:val="ConsPlusNormal"/>
        <w:jc w:val="center"/>
        <w:rPr>
          <w:b/>
          <w:bCs/>
          <w:sz w:val="28"/>
          <w:szCs w:val="28"/>
        </w:rPr>
      </w:pPr>
      <w:r w:rsidRPr="00973868">
        <w:rPr>
          <w:b/>
          <w:bCs/>
          <w:sz w:val="28"/>
          <w:szCs w:val="28"/>
        </w:rPr>
        <w:t xml:space="preserve">АДМИНИСТРАЦИЯ </w:t>
      </w:r>
      <w:r w:rsidR="003264B0" w:rsidRPr="00973868">
        <w:rPr>
          <w:b/>
          <w:bCs/>
          <w:sz w:val="28"/>
          <w:szCs w:val="28"/>
        </w:rPr>
        <w:t>ПРИСТЕНСКОГО</w:t>
      </w:r>
      <w:r w:rsidRPr="00973868">
        <w:rPr>
          <w:b/>
          <w:bCs/>
          <w:sz w:val="28"/>
          <w:szCs w:val="28"/>
        </w:rPr>
        <w:t xml:space="preserve"> СЕЛЬСОВЕТА </w:t>
      </w:r>
    </w:p>
    <w:p w:rsidR="007B21BA" w:rsidRPr="00973868" w:rsidRDefault="007B21BA" w:rsidP="007B21BA">
      <w:pPr>
        <w:pStyle w:val="ConsPlusNormal"/>
        <w:jc w:val="center"/>
        <w:rPr>
          <w:b/>
          <w:bCs/>
          <w:sz w:val="28"/>
          <w:szCs w:val="28"/>
        </w:rPr>
      </w:pPr>
      <w:r w:rsidRPr="00973868">
        <w:rPr>
          <w:b/>
          <w:bCs/>
          <w:sz w:val="28"/>
          <w:szCs w:val="28"/>
        </w:rPr>
        <w:t xml:space="preserve">ПРИСТЕНСКОГО РАЙОНА КУРСКОЙ ОБЛАСТИ </w:t>
      </w:r>
    </w:p>
    <w:p w:rsidR="007B21BA" w:rsidRPr="00973868" w:rsidRDefault="007B21BA" w:rsidP="007B21BA">
      <w:pPr>
        <w:pStyle w:val="ConsPlusNormal"/>
        <w:jc w:val="center"/>
        <w:rPr>
          <w:b/>
          <w:bCs/>
          <w:sz w:val="28"/>
          <w:szCs w:val="28"/>
        </w:rPr>
      </w:pPr>
    </w:p>
    <w:p w:rsidR="007B21BA" w:rsidRPr="00973868" w:rsidRDefault="007B21BA" w:rsidP="007B21BA">
      <w:pPr>
        <w:pStyle w:val="ConsPlusNormal"/>
        <w:jc w:val="center"/>
        <w:rPr>
          <w:b/>
          <w:bCs/>
          <w:sz w:val="28"/>
          <w:szCs w:val="28"/>
          <w:lang w:val="en-US"/>
        </w:rPr>
      </w:pPr>
      <w:r w:rsidRPr="00973868">
        <w:rPr>
          <w:b/>
          <w:bCs/>
          <w:sz w:val="28"/>
          <w:szCs w:val="28"/>
        </w:rPr>
        <w:t>ПОСТАНОВЛЕНИЕ</w:t>
      </w:r>
    </w:p>
    <w:p w:rsidR="00973868" w:rsidRPr="00973868" w:rsidRDefault="00973868" w:rsidP="007B21BA">
      <w:pPr>
        <w:pStyle w:val="ConsPlusNormal"/>
        <w:jc w:val="center"/>
        <w:rPr>
          <w:b/>
          <w:bCs/>
          <w:sz w:val="28"/>
          <w:szCs w:val="28"/>
          <w:lang w:val="en-US"/>
        </w:rPr>
      </w:pPr>
    </w:p>
    <w:p w:rsidR="007B21BA" w:rsidRPr="00973868" w:rsidRDefault="00D41206" w:rsidP="00973868">
      <w:pPr>
        <w:pStyle w:val="ConsPlusNormal"/>
        <w:rPr>
          <w:b/>
          <w:bCs/>
          <w:sz w:val="28"/>
          <w:szCs w:val="28"/>
        </w:rPr>
      </w:pPr>
      <w:r w:rsidRPr="00973868">
        <w:rPr>
          <w:b/>
          <w:bCs/>
          <w:sz w:val="28"/>
          <w:szCs w:val="28"/>
        </w:rPr>
        <w:t>О</w:t>
      </w:r>
      <w:r w:rsidR="007B21BA" w:rsidRPr="00973868">
        <w:rPr>
          <w:b/>
          <w:bCs/>
          <w:sz w:val="28"/>
          <w:szCs w:val="28"/>
        </w:rPr>
        <w:t>т</w:t>
      </w:r>
      <w:r w:rsidRPr="00973868">
        <w:rPr>
          <w:b/>
          <w:bCs/>
          <w:sz w:val="28"/>
          <w:szCs w:val="28"/>
        </w:rPr>
        <w:t xml:space="preserve"> </w:t>
      </w:r>
      <w:r w:rsidR="00C01590" w:rsidRPr="00973868">
        <w:rPr>
          <w:b/>
          <w:bCs/>
          <w:sz w:val="28"/>
          <w:szCs w:val="28"/>
        </w:rPr>
        <w:t>12 декабря</w:t>
      </w:r>
      <w:r w:rsidR="007B21BA" w:rsidRPr="00973868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7B21BA" w:rsidRPr="00973868">
          <w:rPr>
            <w:b/>
            <w:bCs/>
            <w:sz w:val="28"/>
            <w:szCs w:val="28"/>
          </w:rPr>
          <w:t>2013 г</w:t>
        </w:r>
      </w:smartTag>
      <w:r w:rsidR="003264B0" w:rsidRPr="00973868">
        <w:rPr>
          <w:b/>
          <w:bCs/>
          <w:sz w:val="28"/>
          <w:szCs w:val="28"/>
        </w:rPr>
        <w:t xml:space="preserve">. N </w:t>
      </w:r>
      <w:r w:rsidR="00C01590" w:rsidRPr="00973868">
        <w:rPr>
          <w:b/>
          <w:bCs/>
          <w:sz w:val="28"/>
          <w:szCs w:val="28"/>
        </w:rPr>
        <w:t>82</w:t>
      </w:r>
    </w:p>
    <w:p w:rsidR="007B21BA" w:rsidRPr="00973868" w:rsidRDefault="007B21BA" w:rsidP="007B21BA">
      <w:pPr>
        <w:pStyle w:val="ConsPlusNormal"/>
        <w:jc w:val="center"/>
        <w:rPr>
          <w:b/>
          <w:bCs/>
          <w:sz w:val="28"/>
          <w:szCs w:val="28"/>
        </w:rPr>
      </w:pPr>
    </w:p>
    <w:p w:rsidR="00C01590" w:rsidRPr="00973868" w:rsidRDefault="00C01590" w:rsidP="00C01590">
      <w:pPr>
        <w:pStyle w:val="ConsPlusNormal"/>
        <w:rPr>
          <w:b/>
          <w:bCs/>
          <w:sz w:val="28"/>
          <w:szCs w:val="28"/>
        </w:rPr>
      </w:pPr>
      <w:r w:rsidRPr="00973868">
        <w:rPr>
          <w:b/>
          <w:bCs/>
          <w:sz w:val="28"/>
          <w:szCs w:val="28"/>
        </w:rPr>
        <w:t xml:space="preserve">Об утверждении схем водоснабжения </w:t>
      </w:r>
    </w:p>
    <w:p w:rsidR="00C01590" w:rsidRPr="00973868" w:rsidRDefault="00C01590" w:rsidP="00C01590">
      <w:pPr>
        <w:pStyle w:val="ConsPlusNormal"/>
        <w:rPr>
          <w:b/>
          <w:bCs/>
          <w:sz w:val="28"/>
          <w:szCs w:val="28"/>
        </w:rPr>
      </w:pPr>
      <w:r w:rsidRPr="00973868">
        <w:rPr>
          <w:b/>
          <w:bCs/>
          <w:sz w:val="28"/>
          <w:szCs w:val="28"/>
        </w:rPr>
        <w:t xml:space="preserve">и водоотведения на территории </w:t>
      </w:r>
    </w:p>
    <w:p w:rsidR="00C01590" w:rsidRPr="00973868" w:rsidRDefault="00C01590" w:rsidP="00C01590">
      <w:pPr>
        <w:pStyle w:val="ConsPlusNormal"/>
        <w:rPr>
          <w:b/>
          <w:bCs/>
          <w:sz w:val="28"/>
          <w:szCs w:val="28"/>
        </w:rPr>
      </w:pPr>
      <w:r w:rsidRPr="00973868">
        <w:rPr>
          <w:b/>
          <w:bCs/>
          <w:sz w:val="28"/>
          <w:szCs w:val="28"/>
        </w:rPr>
        <w:t xml:space="preserve">муниципального образования </w:t>
      </w:r>
    </w:p>
    <w:p w:rsidR="00C01590" w:rsidRPr="00973868" w:rsidRDefault="00C01590" w:rsidP="00C01590">
      <w:pPr>
        <w:pStyle w:val="ConsPlusNormal"/>
        <w:rPr>
          <w:b/>
          <w:bCs/>
          <w:sz w:val="28"/>
          <w:szCs w:val="28"/>
        </w:rPr>
      </w:pPr>
      <w:r w:rsidRPr="00973868">
        <w:rPr>
          <w:b/>
          <w:bCs/>
          <w:sz w:val="28"/>
          <w:szCs w:val="28"/>
        </w:rPr>
        <w:t xml:space="preserve">« </w:t>
      </w:r>
      <w:proofErr w:type="spellStart"/>
      <w:r w:rsidRPr="00973868">
        <w:rPr>
          <w:b/>
          <w:bCs/>
          <w:sz w:val="28"/>
          <w:szCs w:val="28"/>
        </w:rPr>
        <w:t>Пристенский</w:t>
      </w:r>
      <w:proofErr w:type="spellEnd"/>
      <w:r w:rsidRPr="00973868">
        <w:rPr>
          <w:b/>
          <w:bCs/>
          <w:sz w:val="28"/>
          <w:szCs w:val="28"/>
        </w:rPr>
        <w:t xml:space="preserve"> сельсовет» </w:t>
      </w:r>
    </w:p>
    <w:p w:rsidR="007B21BA" w:rsidRPr="00973868" w:rsidRDefault="00C01590" w:rsidP="00C01590">
      <w:pPr>
        <w:pStyle w:val="ConsPlusNormal"/>
        <w:rPr>
          <w:b/>
          <w:bCs/>
          <w:sz w:val="28"/>
          <w:szCs w:val="28"/>
        </w:rPr>
      </w:pPr>
      <w:r w:rsidRPr="00973868">
        <w:rPr>
          <w:b/>
          <w:bCs/>
          <w:sz w:val="28"/>
          <w:szCs w:val="28"/>
        </w:rPr>
        <w:t>Пристенского района Курской области</w:t>
      </w:r>
    </w:p>
    <w:p w:rsidR="007B21BA" w:rsidRPr="00973868" w:rsidRDefault="007B21BA" w:rsidP="007B21BA">
      <w:pPr>
        <w:pStyle w:val="ConsPlusNormal"/>
        <w:jc w:val="center"/>
        <w:rPr>
          <w:sz w:val="28"/>
          <w:szCs w:val="28"/>
        </w:rPr>
      </w:pPr>
    </w:p>
    <w:p w:rsidR="007B21BA" w:rsidRPr="00973868" w:rsidRDefault="00C01590" w:rsidP="007B2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868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14 июня2013 г. № 502 « Об утверждении требований к программам комплексного развития систем коммунальной инфраструктуры поселений, городских округов»</w:t>
      </w:r>
      <w:r w:rsidR="007B21BA" w:rsidRPr="00973868">
        <w:rPr>
          <w:rFonts w:ascii="Times New Roman" w:hAnsi="Times New Roman" w:cs="Times New Roman"/>
          <w:sz w:val="28"/>
          <w:szCs w:val="28"/>
        </w:rPr>
        <w:t xml:space="preserve"> </w:t>
      </w:r>
      <w:r w:rsidRPr="00973868">
        <w:rPr>
          <w:rFonts w:ascii="Times New Roman" w:hAnsi="Times New Roman" w:cs="Times New Roman"/>
          <w:sz w:val="28"/>
          <w:szCs w:val="28"/>
        </w:rPr>
        <w:t xml:space="preserve">и от 5 сентября 2013г. №782 « О схемах водоснабжения и водоотведения» </w:t>
      </w:r>
      <w:r w:rsidR="007B21BA" w:rsidRPr="0097386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264B0" w:rsidRPr="00973868">
        <w:rPr>
          <w:rFonts w:ascii="Times New Roman" w:hAnsi="Times New Roman" w:cs="Times New Roman"/>
          <w:sz w:val="28"/>
          <w:szCs w:val="28"/>
        </w:rPr>
        <w:t>Пристенского</w:t>
      </w:r>
      <w:r w:rsidR="007B21BA" w:rsidRPr="00973868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</w:t>
      </w:r>
      <w:r w:rsidRPr="00973868">
        <w:rPr>
          <w:rFonts w:ascii="Times New Roman" w:hAnsi="Times New Roman" w:cs="Times New Roman"/>
          <w:sz w:val="28"/>
          <w:szCs w:val="28"/>
        </w:rPr>
        <w:t>ПОСТАНОВЛЯЕТ</w:t>
      </w:r>
      <w:r w:rsidR="007B21BA" w:rsidRPr="00973868">
        <w:rPr>
          <w:rFonts w:ascii="Times New Roman" w:hAnsi="Times New Roman" w:cs="Times New Roman"/>
          <w:sz w:val="28"/>
          <w:szCs w:val="28"/>
        </w:rPr>
        <w:t>:</w:t>
      </w:r>
    </w:p>
    <w:p w:rsidR="007B21BA" w:rsidRPr="00973868" w:rsidRDefault="007B21BA" w:rsidP="007B2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590" w:rsidRPr="00973868" w:rsidRDefault="00C01590" w:rsidP="00C01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868">
        <w:rPr>
          <w:rFonts w:ascii="Times New Roman" w:hAnsi="Times New Roman" w:cs="Times New Roman"/>
          <w:sz w:val="28"/>
          <w:szCs w:val="28"/>
        </w:rPr>
        <w:t>1. Утвердить при</w:t>
      </w:r>
      <w:r w:rsidR="00973868">
        <w:rPr>
          <w:rFonts w:ascii="Times New Roman" w:hAnsi="Times New Roman" w:cs="Times New Roman"/>
          <w:sz w:val="28"/>
          <w:szCs w:val="28"/>
        </w:rPr>
        <w:t xml:space="preserve">лагаемую схему водоснабжения </w:t>
      </w:r>
      <w:proofErr w:type="spellStart"/>
      <w:r w:rsidR="009738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73868">
        <w:rPr>
          <w:rFonts w:ascii="Times New Roman" w:hAnsi="Times New Roman" w:cs="Times New Roman"/>
          <w:sz w:val="28"/>
          <w:szCs w:val="28"/>
        </w:rPr>
        <w:t>.</w:t>
      </w:r>
      <w:r w:rsidRPr="009738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3868">
        <w:rPr>
          <w:rFonts w:ascii="Times New Roman" w:hAnsi="Times New Roman" w:cs="Times New Roman"/>
          <w:sz w:val="28"/>
          <w:szCs w:val="28"/>
        </w:rPr>
        <w:t>ристенное</w:t>
      </w:r>
      <w:proofErr w:type="spellEnd"/>
      <w:r w:rsidRPr="00973868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области.</w:t>
      </w:r>
    </w:p>
    <w:p w:rsidR="00C01590" w:rsidRPr="00973868" w:rsidRDefault="00C01590" w:rsidP="00C01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868">
        <w:rPr>
          <w:rFonts w:ascii="Times New Roman" w:hAnsi="Times New Roman" w:cs="Times New Roman"/>
          <w:sz w:val="28"/>
          <w:szCs w:val="28"/>
        </w:rPr>
        <w:t xml:space="preserve">2. </w:t>
      </w:r>
      <w:r w:rsidR="007B21BA" w:rsidRPr="00973868">
        <w:rPr>
          <w:rFonts w:ascii="Times New Roman" w:hAnsi="Times New Roman" w:cs="Times New Roman"/>
          <w:sz w:val="28"/>
          <w:szCs w:val="28"/>
        </w:rPr>
        <w:t xml:space="preserve"> </w:t>
      </w:r>
      <w:r w:rsidRPr="00973868">
        <w:rPr>
          <w:rFonts w:ascii="Times New Roman" w:hAnsi="Times New Roman" w:cs="Times New Roman"/>
          <w:sz w:val="28"/>
          <w:szCs w:val="28"/>
        </w:rPr>
        <w:t xml:space="preserve">Утвердить прилагаемую схему водоснабжения </w:t>
      </w:r>
      <w:proofErr w:type="spellStart"/>
      <w:r w:rsidRPr="0097386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7386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73868">
        <w:rPr>
          <w:rFonts w:ascii="Times New Roman" w:hAnsi="Times New Roman" w:cs="Times New Roman"/>
          <w:sz w:val="28"/>
          <w:szCs w:val="28"/>
        </w:rPr>
        <w:t>олбасовка</w:t>
      </w:r>
      <w:proofErr w:type="spellEnd"/>
      <w:r w:rsidRPr="00973868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области.</w:t>
      </w:r>
    </w:p>
    <w:p w:rsidR="007B21BA" w:rsidRPr="00973868" w:rsidRDefault="00C01590" w:rsidP="00C01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868">
        <w:rPr>
          <w:rFonts w:ascii="Times New Roman" w:hAnsi="Times New Roman" w:cs="Times New Roman"/>
          <w:sz w:val="28"/>
          <w:szCs w:val="28"/>
        </w:rPr>
        <w:t>3. Утвердить прилагаемую схему водоотведения</w:t>
      </w:r>
      <w:r w:rsidR="00973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8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73868">
        <w:rPr>
          <w:rFonts w:ascii="Times New Roman" w:hAnsi="Times New Roman" w:cs="Times New Roman"/>
          <w:sz w:val="28"/>
          <w:szCs w:val="28"/>
        </w:rPr>
        <w:t>.</w:t>
      </w:r>
      <w:r w:rsidRPr="009738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3868">
        <w:rPr>
          <w:rFonts w:ascii="Times New Roman" w:hAnsi="Times New Roman" w:cs="Times New Roman"/>
          <w:sz w:val="28"/>
          <w:szCs w:val="28"/>
        </w:rPr>
        <w:t>ристенное</w:t>
      </w:r>
      <w:proofErr w:type="spellEnd"/>
      <w:r w:rsidRPr="00973868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области.</w:t>
      </w:r>
    </w:p>
    <w:p w:rsidR="00C01590" w:rsidRPr="00973868" w:rsidRDefault="00C01590" w:rsidP="00C01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868">
        <w:rPr>
          <w:rFonts w:ascii="Times New Roman" w:hAnsi="Times New Roman" w:cs="Times New Roman"/>
          <w:sz w:val="28"/>
          <w:szCs w:val="28"/>
        </w:rPr>
        <w:t xml:space="preserve">4. Данные схемы разместить на официальном сайте администрации Пристенского сельсовета Пристенского района Курской области </w:t>
      </w:r>
      <w:r w:rsidR="00973868" w:rsidRPr="0097386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73868" w:rsidRPr="00973868">
        <w:rPr>
          <w:rFonts w:ascii="Times New Roman" w:hAnsi="Times New Roman" w:cs="Times New Roman"/>
          <w:sz w:val="28"/>
          <w:szCs w:val="28"/>
          <w:lang w:val="en-US"/>
        </w:rPr>
        <w:t>pristenss</w:t>
      </w:r>
      <w:proofErr w:type="spellEnd"/>
      <w:r w:rsidR="00973868" w:rsidRPr="009738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3868" w:rsidRPr="00973868"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="00973868" w:rsidRPr="009738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3868" w:rsidRPr="009738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73868" w:rsidRPr="00973868">
        <w:rPr>
          <w:rFonts w:ascii="Times New Roman" w:hAnsi="Times New Roman" w:cs="Times New Roman"/>
          <w:sz w:val="28"/>
          <w:szCs w:val="28"/>
        </w:rPr>
        <w:t>)</w:t>
      </w:r>
    </w:p>
    <w:p w:rsidR="007B21BA" w:rsidRPr="00973868" w:rsidRDefault="00973868" w:rsidP="00973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868">
        <w:rPr>
          <w:rFonts w:ascii="Times New Roman" w:hAnsi="Times New Roman" w:cs="Times New Roman"/>
          <w:sz w:val="28"/>
          <w:szCs w:val="28"/>
        </w:rPr>
        <w:t>5</w:t>
      </w:r>
      <w:r w:rsidR="00C01590" w:rsidRPr="00973868">
        <w:rPr>
          <w:rFonts w:ascii="Times New Roman" w:hAnsi="Times New Roman" w:cs="Times New Roman"/>
          <w:sz w:val="28"/>
          <w:szCs w:val="28"/>
        </w:rPr>
        <w:t xml:space="preserve">. </w:t>
      </w:r>
      <w:r w:rsidR="007B21BA" w:rsidRPr="00973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1BA" w:rsidRPr="009738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21BA" w:rsidRPr="009738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B21BA" w:rsidRPr="00973868" w:rsidRDefault="00973868" w:rsidP="007B2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868">
        <w:rPr>
          <w:rFonts w:ascii="Times New Roman" w:hAnsi="Times New Roman" w:cs="Times New Roman"/>
          <w:sz w:val="28"/>
          <w:szCs w:val="28"/>
        </w:rPr>
        <w:t>6</w:t>
      </w:r>
      <w:r w:rsidR="007B21BA" w:rsidRPr="0097386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B21BA" w:rsidRPr="00973868" w:rsidRDefault="007B21BA" w:rsidP="007B21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1BA" w:rsidRDefault="007B21BA" w:rsidP="007B21B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73868" w:rsidRDefault="00973868" w:rsidP="007B21B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73868" w:rsidRDefault="00973868" w:rsidP="007B21B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73868" w:rsidRPr="00973868" w:rsidRDefault="00973868" w:rsidP="007B21B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B21BA" w:rsidRPr="00973868" w:rsidRDefault="007B21BA" w:rsidP="007B21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386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B21BA" w:rsidRPr="00973868" w:rsidRDefault="003264B0" w:rsidP="007B21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3868">
        <w:rPr>
          <w:rFonts w:ascii="Times New Roman" w:hAnsi="Times New Roman" w:cs="Times New Roman"/>
          <w:sz w:val="28"/>
          <w:szCs w:val="28"/>
        </w:rPr>
        <w:t>Пристенского</w:t>
      </w:r>
      <w:r w:rsidR="007B21BA" w:rsidRPr="0097386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B21BA" w:rsidRPr="00973868" w:rsidRDefault="007B21BA" w:rsidP="007B21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3868">
        <w:rPr>
          <w:rFonts w:ascii="Times New Roman" w:hAnsi="Times New Roman" w:cs="Times New Roman"/>
          <w:sz w:val="28"/>
          <w:szCs w:val="28"/>
        </w:rPr>
        <w:t>Пристенского района</w:t>
      </w:r>
    </w:p>
    <w:p w:rsidR="007B21BA" w:rsidRPr="00973868" w:rsidRDefault="007B21BA" w:rsidP="007B21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3868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</w:t>
      </w:r>
      <w:r w:rsidR="003264B0" w:rsidRPr="00973868">
        <w:rPr>
          <w:rFonts w:ascii="Times New Roman" w:hAnsi="Times New Roman" w:cs="Times New Roman"/>
          <w:sz w:val="28"/>
          <w:szCs w:val="28"/>
        </w:rPr>
        <w:t>С.Е.Некипелов</w:t>
      </w:r>
    </w:p>
    <w:sectPr w:rsidR="007B21BA" w:rsidRPr="0097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B21BA"/>
    <w:rsid w:val="00003B30"/>
    <w:rsid w:val="00007B1F"/>
    <w:rsid w:val="00013DE8"/>
    <w:rsid w:val="000245BF"/>
    <w:rsid w:val="00024768"/>
    <w:rsid w:val="00030F19"/>
    <w:rsid w:val="000366ED"/>
    <w:rsid w:val="00042BCC"/>
    <w:rsid w:val="000443C0"/>
    <w:rsid w:val="00045763"/>
    <w:rsid w:val="00063A8D"/>
    <w:rsid w:val="00064C24"/>
    <w:rsid w:val="00067C43"/>
    <w:rsid w:val="00077F07"/>
    <w:rsid w:val="00081C20"/>
    <w:rsid w:val="000829EA"/>
    <w:rsid w:val="000830A3"/>
    <w:rsid w:val="00083E72"/>
    <w:rsid w:val="0009320F"/>
    <w:rsid w:val="000A2EC7"/>
    <w:rsid w:val="000A7281"/>
    <w:rsid w:val="000B3EEF"/>
    <w:rsid w:val="000C5D7F"/>
    <w:rsid w:val="000D169A"/>
    <w:rsid w:val="000D43AF"/>
    <w:rsid w:val="000E0268"/>
    <w:rsid w:val="000E058E"/>
    <w:rsid w:val="000E2846"/>
    <w:rsid w:val="000E3898"/>
    <w:rsid w:val="000F2429"/>
    <w:rsid w:val="00102B90"/>
    <w:rsid w:val="00104305"/>
    <w:rsid w:val="00106BC6"/>
    <w:rsid w:val="00121832"/>
    <w:rsid w:val="00126642"/>
    <w:rsid w:val="00127555"/>
    <w:rsid w:val="0013088C"/>
    <w:rsid w:val="00132E84"/>
    <w:rsid w:val="00132E96"/>
    <w:rsid w:val="0013457B"/>
    <w:rsid w:val="00136BDF"/>
    <w:rsid w:val="00137A56"/>
    <w:rsid w:val="001506B4"/>
    <w:rsid w:val="00163D97"/>
    <w:rsid w:val="00166DB3"/>
    <w:rsid w:val="00166E5F"/>
    <w:rsid w:val="001774B0"/>
    <w:rsid w:val="00180AB5"/>
    <w:rsid w:val="00180EE8"/>
    <w:rsid w:val="0018410C"/>
    <w:rsid w:val="00187F7A"/>
    <w:rsid w:val="00191AC4"/>
    <w:rsid w:val="00192236"/>
    <w:rsid w:val="001930B1"/>
    <w:rsid w:val="001B60D7"/>
    <w:rsid w:val="001B6D70"/>
    <w:rsid w:val="001C4DB4"/>
    <w:rsid w:val="001C5208"/>
    <w:rsid w:val="001D0122"/>
    <w:rsid w:val="001D1E2D"/>
    <w:rsid w:val="001E03DF"/>
    <w:rsid w:val="001E18D1"/>
    <w:rsid w:val="001F7934"/>
    <w:rsid w:val="001F7AE7"/>
    <w:rsid w:val="002011D8"/>
    <w:rsid w:val="0020580C"/>
    <w:rsid w:val="00211A8E"/>
    <w:rsid w:val="002141E2"/>
    <w:rsid w:val="002202B6"/>
    <w:rsid w:val="00225BE4"/>
    <w:rsid w:val="00232AD7"/>
    <w:rsid w:val="002401CD"/>
    <w:rsid w:val="00240298"/>
    <w:rsid w:val="00244C8A"/>
    <w:rsid w:val="00246BC6"/>
    <w:rsid w:val="00263FA9"/>
    <w:rsid w:val="002652B7"/>
    <w:rsid w:val="0026608B"/>
    <w:rsid w:val="002668D2"/>
    <w:rsid w:val="00266916"/>
    <w:rsid w:val="00267186"/>
    <w:rsid w:val="0027132F"/>
    <w:rsid w:val="00272804"/>
    <w:rsid w:val="0027501D"/>
    <w:rsid w:val="00275190"/>
    <w:rsid w:val="00277957"/>
    <w:rsid w:val="002A3BEB"/>
    <w:rsid w:val="002A49C8"/>
    <w:rsid w:val="002A5E80"/>
    <w:rsid w:val="002B2C56"/>
    <w:rsid w:val="002B5C1D"/>
    <w:rsid w:val="002E4A00"/>
    <w:rsid w:val="003014AC"/>
    <w:rsid w:val="0030194D"/>
    <w:rsid w:val="003020EA"/>
    <w:rsid w:val="003052DA"/>
    <w:rsid w:val="00310E77"/>
    <w:rsid w:val="003125CF"/>
    <w:rsid w:val="003178A2"/>
    <w:rsid w:val="00320BB3"/>
    <w:rsid w:val="00324F64"/>
    <w:rsid w:val="003264B0"/>
    <w:rsid w:val="003341E0"/>
    <w:rsid w:val="003414CA"/>
    <w:rsid w:val="00346577"/>
    <w:rsid w:val="00354FDE"/>
    <w:rsid w:val="003553E7"/>
    <w:rsid w:val="00357500"/>
    <w:rsid w:val="003638D2"/>
    <w:rsid w:val="003664D9"/>
    <w:rsid w:val="00373C36"/>
    <w:rsid w:val="00376D0E"/>
    <w:rsid w:val="00380B17"/>
    <w:rsid w:val="0038140B"/>
    <w:rsid w:val="00382900"/>
    <w:rsid w:val="00385B10"/>
    <w:rsid w:val="003935BB"/>
    <w:rsid w:val="00394043"/>
    <w:rsid w:val="003A6FDE"/>
    <w:rsid w:val="003B030B"/>
    <w:rsid w:val="003C4D28"/>
    <w:rsid w:val="003D7F71"/>
    <w:rsid w:val="003E6566"/>
    <w:rsid w:val="003F47F0"/>
    <w:rsid w:val="003F48D0"/>
    <w:rsid w:val="003F629E"/>
    <w:rsid w:val="003F6855"/>
    <w:rsid w:val="003F7EFE"/>
    <w:rsid w:val="0041290C"/>
    <w:rsid w:val="0041621C"/>
    <w:rsid w:val="00420588"/>
    <w:rsid w:val="00422DFF"/>
    <w:rsid w:val="00436658"/>
    <w:rsid w:val="00437611"/>
    <w:rsid w:val="00437BA5"/>
    <w:rsid w:val="00446743"/>
    <w:rsid w:val="004617AC"/>
    <w:rsid w:val="0046451A"/>
    <w:rsid w:val="00471ECF"/>
    <w:rsid w:val="00475D07"/>
    <w:rsid w:val="004819C7"/>
    <w:rsid w:val="00481D6A"/>
    <w:rsid w:val="00486FD3"/>
    <w:rsid w:val="00494690"/>
    <w:rsid w:val="004957BD"/>
    <w:rsid w:val="004A19F1"/>
    <w:rsid w:val="004B1578"/>
    <w:rsid w:val="004B3528"/>
    <w:rsid w:val="004C3AF8"/>
    <w:rsid w:val="004D02DA"/>
    <w:rsid w:val="004D6D65"/>
    <w:rsid w:val="004D6DB0"/>
    <w:rsid w:val="004E0B17"/>
    <w:rsid w:val="004E3702"/>
    <w:rsid w:val="004F4979"/>
    <w:rsid w:val="00500E08"/>
    <w:rsid w:val="0050292D"/>
    <w:rsid w:val="0050296D"/>
    <w:rsid w:val="0051259F"/>
    <w:rsid w:val="00513198"/>
    <w:rsid w:val="0051338D"/>
    <w:rsid w:val="005230FE"/>
    <w:rsid w:val="00527178"/>
    <w:rsid w:val="00540E65"/>
    <w:rsid w:val="00545BD4"/>
    <w:rsid w:val="00551454"/>
    <w:rsid w:val="005541A7"/>
    <w:rsid w:val="00557DC7"/>
    <w:rsid w:val="00563A40"/>
    <w:rsid w:val="005675E2"/>
    <w:rsid w:val="00570F8E"/>
    <w:rsid w:val="0058107F"/>
    <w:rsid w:val="00583408"/>
    <w:rsid w:val="005858A2"/>
    <w:rsid w:val="00585E72"/>
    <w:rsid w:val="00597203"/>
    <w:rsid w:val="005A1C30"/>
    <w:rsid w:val="005A4B2D"/>
    <w:rsid w:val="005A670D"/>
    <w:rsid w:val="005B0901"/>
    <w:rsid w:val="005B4164"/>
    <w:rsid w:val="005B4E7C"/>
    <w:rsid w:val="005B5ED8"/>
    <w:rsid w:val="005C0398"/>
    <w:rsid w:val="005C230E"/>
    <w:rsid w:val="005C3564"/>
    <w:rsid w:val="005C4B15"/>
    <w:rsid w:val="005C54A5"/>
    <w:rsid w:val="005C5F76"/>
    <w:rsid w:val="005C683E"/>
    <w:rsid w:val="005D0616"/>
    <w:rsid w:val="005D38B7"/>
    <w:rsid w:val="005D45E3"/>
    <w:rsid w:val="005F4263"/>
    <w:rsid w:val="00604975"/>
    <w:rsid w:val="006231F7"/>
    <w:rsid w:val="006345C1"/>
    <w:rsid w:val="00635678"/>
    <w:rsid w:val="00644062"/>
    <w:rsid w:val="0067754B"/>
    <w:rsid w:val="0068053D"/>
    <w:rsid w:val="006A2473"/>
    <w:rsid w:val="006B1195"/>
    <w:rsid w:val="006B2DDA"/>
    <w:rsid w:val="006B32E7"/>
    <w:rsid w:val="006B3936"/>
    <w:rsid w:val="006B5265"/>
    <w:rsid w:val="006C07D7"/>
    <w:rsid w:val="006E081E"/>
    <w:rsid w:val="006E134D"/>
    <w:rsid w:val="006F2D5E"/>
    <w:rsid w:val="00701BA1"/>
    <w:rsid w:val="00704253"/>
    <w:rsid w:val="00704642"/>
    <w:rsid w:val="0071010D"/>
    <w:rsid w:val="007119DE"/>
    <w:rsid w:val="00714BDF"/>
    <w:rsid w:val="007225B3"/>
    <w:rsid w:val="00724BEB"/>
    <w:rsid w:val="0072533D"/>
    <w:rsid w:val="00730CB8"/>
    <w:rsid w:val="007366A9"/>
    <w:rsid w:val="00736F52"/>
    <w:rsid w:val="00741F2C"/>
    <w:rsid w:val="00751855"/>
    <w:rsid w:val="00760290"/>
    <w:rsid w:val="0076031A"/>
    <w:rsid w:val="00766CE2"/>
    <w:rsid w:val="00776ADD"/>
    <w:rsid w:val="00791C59"/>
    <w:rsid w:val="00791EB1"/>
    <w:rsid w:val="00794F24"/>
    <w:rsid w:val="00794FDF"/>
    <w:rsid w:val="0079734C"/>
    <w:rsid w:val="007A0BF6"/>
    <w:rsid w:val="007A2A9A"/>
    <w:rsid w:val="007A3BD1"/>
    <w:rsid w:val="007A402E"/>
    <w:rsid w:val="007A7898"/>
    <w:rsid w:val="007B0E39"/>
    <w:rsid w:val="007B21BA"/>
    <w:rsid w:val="007B5BBF"/>
    <w:rsid w:val="007B6A2A"/>
    <w:rsid w:val="007C7D19"/>
    <w:rsid w:val="007D3530"/>
    <w:rsid w:val="007D4951"/>
    <w:rsid w:val="007E1439"/>
    <w:rsid w:val="007E7D0A"/>
    <w:rsid w:val="007F3401"/>
    <w:rsid w:val="007F4C96"/>
    <w:rsid w:val="008048E4"/>
    <w:rsid w:val="0081236D"/>
    <w:rsid w:val="0082274B"/>
    <w:rsid w:val="00826D82"/>
    <w:rsid w:val="00827EA3"/>
    <w:rsid w:val="008303ED"/>
    <w:rsid w:val="0083157C"/>
    <w:rsid w:val="0083427E"/>
    <w:rsid w:val="00835622"/>
    <w:rsid w:val="00852E15"/>
    <w:rsid w:val="00853E63"/>
    <w:rsid w:val="008542BC"/>
    <w:rsid w:val="008565D6"/>
    <w:rsid w:val="0086038A"/>
    <w:rsid w:val="00874F2D"/>
    <w:rsid w:val="00876F27"/>
    <w:rsid w:val="008805FD"/>
    <w:rsid w:val="00881423"/>
    <w:rsid w:val="00881AA2"/>
    <w:rsid w:val="00884CD5"/>
    <w:rsid w:val="00884CFB"/>
    <w:rsid w:val="008912C1"/>
    <w:rsid w:val="0089332F"/>
    <w:rsid w:val="00896A15"/>
    <w:rsid w:val="008B24AD"/>
    <w:rsid w:val="008C52AF"/>
    <w:rsid w:val="008C52EA"/>
    <w:rsid w:val="008E1EFF"/>
    <w:rsid w:val="008E4647"/>
    <w:rsid w:val="008E4EDA"/>
    <w:rsid w:val="008F1B30"/>
    <w:rsid w:val="008F35C8"/>
    <w:rsid w:val="008F7329"/>
    <w:rsid w:val="00905A4A"/>
    <w:rsid w:val="00907795"/>
    <w:rsid w:val="009131E1"/>
    <w:rsid w:val="00920D24"/>
    <w:rsid w:val="00927C42"/>
    <w:rsid w:val="009432E7"/>
    <w:rsid w:val="00945F35"/>
    <w:rsid w:val="00953789"/>
    <w:rsid w:val="009540C6"/>
    <w:rsid w:val="00956393"/>
    <w:rsid w:val="009566CE"/>
    <w:rsid w:val="009575A0"/>
    <w:rsid w:val="009578F5"/>
    <w:rsid w:val="00961121"/>
    <w:rsid w:val="009644CF"/>
    <w:rsid w:val="0097216F"/>
    <w:rsid w:val="00972EF7"/>
    <w:rsid w:val="00973868"/>
    <w:rsid w:val="00976987"/>
    <w:rsid w:val="00983B97"/>
    <w:rsid w:val="0099531C"/>
    <w:rsid w:val="009B156D"/>
    <w:rsid w:val="009B4A0B"/>
    <w:rsid w:val="009B7CC5"/>
    <w:rsid w:val="009C0523"/>
    <w:rsid w:val="009C4D2D"/>
    <w:rsid w:val="009C6697"/>
    <w:rsid w:val="009E2EA4"/>
    <w:rsid w:val="009E7A60"/>
    <w:rsid w:val="009F0954"/>
    <w:rsid w:val="009F2676"/>
    <w:rsid w:val="009F3337"/>
    <w:rsid w:val="00A00729"/>
    <w:rsid w:val="00A015B7"/>
    <w:rsid w:val="00A07A3B"/>
    <w:rsid w:val="00A10145"/>
    <w:rsid w:val="00A12BB3"/>
    <w:rsid w:val="00A213C7"/>
    <w:rsid w:val="00A232FC"/>
    <w:rsid w:val="00A26031"/>
    <w:rsid w:val="00A30246"/>
    <w:rsid w:val="00A3065C"/>
    <w:rsid w:val="00A31BAC"/>
    <w:rsid w:val="00A3459B"/>
    <w:rsid w:val="00A4272B"/>
    <w:rsid w:val="00A439C0"/>
    <w:rsid w:val="00A51870"/>
    <w:rsid w:val="00A537FC"/>
    <w:rsid w:val="00A5483A"/>
    <w:rsid w:val="00A56333"/>
    <w:rsid w:val="00A57840"/>
    <w:rsid w:val="00A63FAB"/>
    <w:rsid w:val="00A64AAB"/>
    <w:rsid w:val="00A72928"/>
    <w:rsid w:val="00A7363A"/>
    <w:rsid w:val="00A80047"/>
    <w:rsid w:val="00A802B3"/>
    <w:rsid w:val="00A80D0C"/>
    <w:rsid w:val="00A84E5F"/>
    <w:rsid w:val="00A92F70"/>
    <w:rsid w:val="00A9561F"/>
    <w:rsid w:val="00A95B22"/>
    <w:rsid w:val="00AA6B36"/>
    <w:rsid w:val="00AB0366"/>
    <w:rsid w:val="00AC3D5C"/>
    <w:rsid w:val="00AD0E59"/>
    <w:rsid w:val="00AD0E6B"/>
    <w:rsid w:val="00AD1743"/>
    <w:rsid w:val="00AE4841"/>
    <w:rsid w:val="00AE749A"/>
    <w:rsid w:val="00AF0369"/>
    <w:rsid w:val="00B01FBC"/>
    <w:rsid w:val="00B02026"/>
    <w:rsid w:val="00B12770"/>
    <w:rsid w:val="00B15C02"/>
    <w:rsid w:val="00B15CC6"/>
    <w:rsid w:val="00B17C2E"/>
    <w:rsid w:val="00B217A9"/>
    <w:rsid w:val="00B24A6F"/>
    <w:rsid w:val="00B36C5F"/>
    <w:rsid w:val="00B3755C"/>
    <w:rsid w:val="00B40D87"/>
    <w:rsid w:val="00B44869"/>
    <w:rsid w:val="00B551E1"/>
    <w:rsid w:val="00B611C6"/>
    <w:rsid w:val="00B64653"/>
    <w:rsid w:val="00B73AE8"/>
    <w:rsid w:val="00B77390"/>
    <w:rsid w:val="00B77D97"/>
    <w:rsid w:val="00B8022D"/>
    <w:rsid w:val="00B815D5"/>
    <w:rsid w:val="00B931D9"/>
    <w:rsid w:val="00B9448E"/>
    <w:rsid w:val="00B964F4"/>
    <w:rsid w:val="00B974B6"/>
    <w:rsid w:val="00BA18E3"/>
    <w:rsid w:val="00BA29DA"/>
    <w:rsid w:val="00BA7092"/>
    <w:rsid w:val="00BB3BB8"/>
    <w:rsid w:val="00BB4E6B"/>
    <w:rsid w:val="00BB5B58"/>
    <w:rsid w:val="00BD0B8E"/>
    <w:rsid w:val="00BD1F1D"/>
    <w:rsid w:val="00BD2E45"/>
    <w:rsid w:val="00BE0142"/>
    <w:rsid w:val="00BE3E77"/>
    <w:rsid w:val="00BE7CBB"/>
    <w:rsid w:val="00BF3906"/>
    <w:rsid w:val="00BF518B"/>
    <w:rsid w:val="00C00A51"/>
    <w:rsid w:val="00C01590"/>
    <w:rsid w:val="00C214B9"/>
    <w:rsid w:val="00C2471A"/>
    <w:rsid w:val="00C26E72"/>
    <w:rsid w:val="00C32F08"/>
    <w:rsid w:val="00C35CDD"/>
    <w:rsid w:val="00C40424"/>
    <w:rsid w:val="00C436B0"/>
    <w:rsid w:val="00C44276"/>
    <w:rsid w:val="00C44D16"/>
    <w:rsid w:val="00C459B4"/>
    <w:rsid w:val="00C4619F"/>
    <w:rsid w:val="00C52B27"/>
    <w:rsid w:val="00C65611"/>
    <w:rsid w:val="00C66F60"/>
    <w:rsid w:val="00C8191A"/>
    <w:rsid w:val="00C83459"/>
    <w:rsid w:val="00C92DD7"/>
    <w:rsid w:val="00CA3105"/>
    <w:rsid w:val="00CA55AD"/>
    <w:rsid w:val="00CA76B5"/>
    <w:rsid w:val="00CB7251"/>
    <w:rsid w:val="00CD05EF"/>
    <w:rsid w:val="00CD4727"/>
    <w:rsid w:val="00CE5876"/>
    <w:rsid w:val="00CE701F"/>
    <w:rsid w:val="00CF0106"/>
    <w:rsid w:val="00CF1682"/>
    <w:rsid w:val="00CF5547"/>
    <w:rsid w:val="00D00274"/>
    <w:rsid w:val="00D0193B"/>
    <w:rsid w:val="00D1133C"/>
    <w:rsid w:val="00D14750"/>
    <w:rsid w:val="00D41206"/>
    <w:rsid w:val="00D56A6E"/>
    <w:rsid w:val="00D67DFB"/>
    <w:rsid w:val="00D80026"/>
    <w:rsid w:val="00D901A8"/>
    <w:rsid w:val="00D9042D"/>
    <w:rsid w:val="00D90487"/>
    <w:rsid w:val="00D91291"/>
    <w:rsid w:val="00D94CF0"/>
    <w:rsid w:val="00DA2B3E"/>
    <w:rsid w:val="00DA35C8"/>
    <w:rsid w:val="00DC12D0"/>
    <w:rsid w:val="00DC3150"/>
    <w:rsid w:val="00DC6C0E"/>
    <w:rsid w:val="00DD6713"/>
    <w:rsid w:val="00DE1738"/>
    <w:rsid w:val="00DF62CA"/>
    <w:rsid w:val="00E05499"/>
    <w:rsid w:val="00E111FD"/>
    <w:rsid w:val="00E165ED"/>
    <w:rsid w:val="00E174AA"/>
    <w:rsid w:val="00E205BB"/>
    <w:rsid w:val="00E207F4"/>
    <w:rsid w:val="00E24785"/>
    <w:rsid w:val="00E437D3"/>
    <w:rsid w:val="00E45845"/>
    <w:rsid w:val="00E503CB"/>
    <w:rsid w:val="00E53667"/>
    <w:rsid w:val="00E54A10"/>
    <w:rsid w:val="00E55E22"/>
    <w:rsid w:val="00E569E6"/>
    <w:rsid w:val="00E57BE8"/>
    <w:rsid w:val="00E66515"/>
    <w:rsid w:val="00E6751F"/>
    <w:rsid w:val="00E70D5C"/>
    <w:rsid w:val="00E730C1"/>
    <w:rsid w:val="00E76028"/>
    <w:rsid w:val="00E80470"/>
    <w:rsid w:val="00E82A88"/>
    <w:rsid w:val="00E86329"/>
    <w:rsid w:val="00E943A2"/>
    <w:rsid w:val="00E96A89"/>
    <w:rsid w:val="00E97641"/>
    <w:rsid w:val="00EC25C1"/>
    <w:rsid w:val="00EC6449"/>
    <w:rsid w:val="00EC71DF"/>
    <w:rsid w:val="00ED1384"/>
    <w:rsid w:val="00ED18F7"/>
    <w:rsid w:val="00ED1B7B"/>
    <w:rsid w:val="00ED22E8"/>
    <w:rsid w:val="00ED55C4"/>
    <w:rsid w:val="00ED7570"/>
    <w:rsid w:val="00EE18A9"/>
    <w:rsid w:val="00EE280F"/>
    <w:rsid w:val="00EE5B1C"/>
    <w:rsid w:val="00EF399A"/>
    <w:rsid w:val="00EF67FD"/>
    <w:rsid w:val="00F02C0D"/>
    <w:rsid w:val="00F11FF7"/>
    <w:rsid w:val="00F23175"/>
    <w:rsid w:val="00F235EC"/>
    <w:rsid w:val="00F27533"/>
    <w:rsid w:val="00F27CBE"/>
    <w:rsid w:val="00F3182C"/>
    <w:rsid w:val="00F323A5"/>
    <w:rsid w:val="00F433E1"/>
    <w:rsid w:val="00F5245F"/>
    <w:rsid w:val="00F525D7"/>
    <w:rsid w:val="00F542E0"/>
    <w:rsid w:val="00F55817"/>
    <w:rsid w:val="00F57BC8"/>
    <w:rsid w:val="00F81A15"/>
    <w:rsid w:val="00F8220F"/>
    <w:rsid w:val="00F83F84"/>
    <w:rsid w:val="00F87479"/>
    <w:rsid w:val="00F87C5A"/>
    <w:rsid w:val="00F906B3"/>
    <w:rsid w:val="00F96A7A"/>
    <w:rsid w:val="00FB0FAF"/>
    <w:rsid w:val="00FB1C05"/>
    <w:rsid w:val="00FB1EE0"/>
    <w:rsid w:val="00FB2630"/>
    <w:rsid w:val="00FB5610"/>
    <w:rsid w:val="00FB5A4E"/>
    <w:rsid w:val="00FC17D4"/>
    <w:rsid w:val="00FC3665"/>
    <w:rsid w:val="00FC3AB5"/>
    <w:rsid w:val="00FD2458"/>
    <w:rsid w:val="00FE1865"/>
    <w:rsid w:val="00FE3783"/>
    <w:rsid w:val="00FE4414"/>
    <w:rsid w:val="00FE628E"/>
    <w:rsid w:val="00FE6E2B"/>
    <w:rsid w:val="00FF4F8D"/>
    <w:rsid w:val="00FF5135"/>
    <w:rsid w:val="00FF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1BA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 Знак Знак Знак Знак Знак"/>
    <w:basedOn w:val="a"/>
    <w:link w:val="a0"/>
    <w:rsid w:val="007B21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7B2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7B21B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Прокопова</cp:lastModifiedBy>
  <cp:revision>2</cp:revision>
  <cp:lastPrinted>2013-12-12T16:09:00Z</cp:lastPrinted>
  <dcterms:created xsi:type="dcterms:W3CDTF">2019-07-18T14:09:00Z</dcterms:created>
  <dcterms:modified xsi:type="dcterms:W3CDTF">2019-07-18T14:09:00Z</dcterms:modified>
</cp:coreProperties>
</file>