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F0" w:rsidRDefault="005C61F0" w:rsidP="005C61F0">
      <w:pPr>
        <w:jc w:val="center"/>
        <w:rPr>
          <w:b/>
          <w:sz w:val="28"/>
          <w:szCs w:val="28"/>
        </w:rPr>
      </w:pPr>
    </w:p>
    <w:p w:rsidR="00270859" w:rsidRDefault="00270859" w:rsidP="00791183">
      <w:pPr>
        <w:rPr>
          <w:szCs w:val="22"/>
        </w:rPr>
      </w:pPr>
    </w:p>
    <w:p w:rsidR="00270859" w:rsidRDefault="00270859" w:rsidP="00791183">
      <w:pPr>
        <w:rPr>
          <w:szCs w:val="22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ПРИСТЕНСКОГО   СЕЛЬСОВЕТА  </w:t>
      </w: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ПРИСТЕНСКОГО    РАЙОНА КУРСКОЙ    ОБЛАСТИ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70859" w:rsidRDefault="00270859" w:rsidP="00270859">
      <w:pPr>
        <w:jc w:val="center"/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CD1EAC">
        <w:rPr>
          <w:b/>
          <w:sz w:val="28"/>
          <w:szCs w:val="28"/>
        </w:rPr>
        <w:t xml:space="preserve">04 октября </w:t>
      </w:r>
      <w:r>
        <w:rPr>
          <w:b/>
          <w:sz w:val="28"/>
          <w:szCs w:val="28"/>
        </w:rPr>
        <w:t>201</w:t>
      </w:r>
      <w:r w:rsidR="006F6F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 </w:t>
      </w:r>
      <w:r w:rsidR="006F6FD4">
        <w:rPr>
          <w:b/>
          <w:sz w:val="28"/>
          <w:szCs w:val="28"/>
        </w:rPr>
        <w:t xml:space="preserve">                                                  </w:t>
      </w:r>
      <w:r w:rsidR="00AD735B">
        <w:rPr>
          <w:b/>
          <w:sz w:val="28"/>
          <w:szCs w:val="28"/>
        </w:rPr>
        <w:t xml:space="preserve">                 </w:t>
      </w:r>
      <w:r w:rsidR="00CD1E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AD735B">
        <w:rPr>
          <w:b/>
          <w:sz w:val="28"/>
          <w:szCs w:val="28"/>
        </w:rPr>
        <w:t>67</w:t>
      </w:r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 Об  изменении адреса  жилого дома»</w:t>
      </w: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270859">
      <w:pPr>
        <w:rPr>
          <w:b/>
          <w:sz w:val="22"/>
          <w:szCs w:val="22"/>
        </w:rPr>
      </w:pPr>
    </w:p>
    <w:p w:rsidR="00270859" w:rsidRDefault="00270859" w:rsidP="006E5F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 связи  с  изменением  адреса   домовладения   администрация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сельсовета  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  района  Курской  области   выносит    ПОСТАНОВЛЕНИЕ:</w:t>
      </w:r>
    </w:p>
    <w:p w:rsidR="00270859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Жило</w:t>
      </w:r>
      <w:r w:rsidR="00901DE6">
        <w:rPr>
          <w:sz w:val="28"/>
          <w:szCs w:val="28"/>
        </w:rPr>
        <w:t>й дом</w:t>
      </w:r>
      <w:r w:rsidR="00407076">
        <w:rPr>
          <w:sz w:val="28"/>
          <w:szCs w:val="28"/>
        </w:rPr>
        <w:t xml:space="preserve">, </w:t>
      </w:r>
      <w:r>
        <w:rPr>
          <w:sz w:val="28"/>
          <w:szCs w:val="28"/>
        </w:rPr>
        <w:t>ранее  значивш</w:t>
      </w:r>
      <w:r w:rsidR="00901DE6">
        <w:rPr>
          <w:sz w:val="28"/>
          <w:szCs w:val="28"/>
        </w:rPr>
        <w:t>ийся</w:t>
      </w:r>
      <w:r>
        <w:rPr>
          <w:sz w:val="28"/>
          <w:szCs w:val="28"/>
        </w:rPr>
        <w:t xml:space="preserve">   по  адресу: Курская 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 район, </w:t>
      </w:r>
      <w:r w:rsidR="00CD1EAC">
        <w:rPr>
          <w:sz w:val="28"/>
          <w:szCs w:val="28"/>
        </w:rPr>
        <w:t>х. Прудки</w:t>
      </w:r>
      <w:r w:rsidR="00E36068">
        <w:rPr>
          <w:sz w:val="28"/>
          <w:szCs w:val="28"/>
        </w:rPr>
        <w:t xml:space="preserve">, ул. </w:t>
      </w:r>
      <w:proofErr w:type="spellStart"/>
      <w:r w:rsidR="00CD1EAC">
        <w:rPr>
          <w:sz w:val="28"/>
          <w:szCs w:val="28"/>
        </w:rPr>
        <w:t>Прудковская</w:t>
      </w:r>
      <w:proofErr w:type="spellEnd"/>
      <w:r w:rsidR="00E36068">
        <w:rPr>
          <w:sz w:val="28"/>
          <w:szCs w:val="28"/>
        </w:rPr>
        <w:t>,</w:t>
      </w:r>
      <w:r w:rsidR="00F73548">
        <w:rPr>
          <w:sz w:val="28"/>
          <w:szCs w:val="28"/>
        </w:rPr>
        <w:t xml:space="preserve"> </w:t>
      </w:r>
      <w:r w:rsidR="00CD1EAC">
        <w:rPr>
          <w:sz w:val="28"/>
          <w:szCs w:val="28"/>
        </w:rPr>
        <w:t>участок 36</w:t>
      </w:r>
      <w:r>
        <w:rPr>
          <w:sz w:val="28"/>
          <w:szCs w:val="28"/>
        </w:rPr>
        <w:t xml:space="preserve"> </w:t>
      </w:r>
      <w:r w:rsidR="00407076">
        <w:rPr>
          <w:sz w:val="28"/>
          <w:szCs w:val="28"/>
        </w:rPr>
        <w:t>с кадастровым номером 46:19:080</w:t>
      </w:r>
      <w:r w:rsidR="00CD1EAC">
        <w:rPr>
          <w:sz w:val="28"/>
          <w:szCs w:val="28"/>
        </w:rPr>
        <w:t>4</w:t>
      </w:r>
      <w:r w:rsidR="00407076">
        <w:rPr>
          <w:sz w:val="28"/>
          <w:szCs w:val="28"/>
        </w:rPr>
        <w:t>01:</w:t>
      </w:r>
      <w:r w:rsidR="00CD1EAC">
        <w:rPr>
          <w:sz w:val="28"/>
          <w:szCs w:val="28"/>
        </w:rPr>
        <w:t>170</w:t>
      </w:r>
      <w:r w:rsidR="00407076">
        <w:rPr>
          <w:sz w:val="28"/>
          <w:szCs w:val="28"/>
        </w:rPr>
        <w:t>, площадь 7</w:t>
      </w:r>
      <w:r w:rsidR="00CD1EAC">
        <w:rPr>
          <w:sz w:val="28"/>
          <w:szCs w:val="28"/>
        </w:rPr>
        <w:t>7</w:t>
      </w:r>
      <w:r w:rsidR="00407076">
        <w:rPr>
          <w:sz w:val="28"/>
          <w:szCs w:val="28"/>
        </w:rPr>
        <w:t>,</w:t>
      </w:r>
      <w:r w:rsidR="00CD1EAC">
        <w:rPr>
          <w:sz w:val="28"/>
          <w:szCs w:val="28"/>
        </w:rPr>
        <w:t>3</w:t>
      </w:r>
      <w:r w:rsidR="00407076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находящ</w:t>
      </w:r>
      <w:r w:rsidR="0022782F">
        <w:rPr>
          <w:sz w:val="28"/>
          <w:szCs w:val="28"/>
        </w:rPr>
        <w:t>ийся</w:t>
      </w:r>
      <w:r>
        <w:rPr>
          <w:sz w:val="28"/>
          <w:szCs w:val="28"/>
        </w:rPr>
        <w:t xml:space="preserve">  в собственности  </w:t>
      </w:r>
      <w:proofErr w:type="spellStart"/>
      <w:r w:rsidR="00CD1EAC">
        <w:rPr>
          <w:sz w:val="28"/>
          <w:szCs w:val="28"/>
        </w:rPr>
        <w:t>Шокуровой</w:t>
      </w:r>
      <w:proofErr w:type="spellEnd"/>
      <w:r w:rsidR="00E36068">
        <w:rPr>
          <w:sz w:val="28"/>
          <w:szCs w:val="28"/>
        </w:rPr>
        <w:t xml:space="preserve"> Натальи </w:t>
      </w:r>
      <w:r w:rsidR="00CD1EAC">
        <w:rPr>
          <w:sz w:val="28"/>
          <w:szCs w:val="28"/>
        </w:rPr>
        <w:t>Борисовны</w:t>
      </w:r>
      <w:r>
        <w:rPr>
          <w:sz w:val="28"/>
          <w:szCs w:val="28"/>
        </w:rPr>
        <w:t>, следует   считать   находящ</w:t>
      </w:r>
      <w:r w:rsidR="00901DE6">
        <w:rPr>
          <w:sz w:val="28"/>
          <w:szCs w:val="28"/>
        </w:rPr>
        <w:t>ий</w:t>
      </w:r>
      <w:r>
        <w:rPr>
          <w:sz w:val="28"/>
          <w:szCs w:val="28"/>
        </w:rPr>
        <w:t xml:space="preserve">ся  по   адресу: </w:t>
      </w:r>
      <w:r w:rsidR="00CD1EAC">
        <w:rPr>
          <w:sz w:val="28"/>
          <w:szCs w:val="28"/>
        </w:rPr>
        <w:t xml:space="preserve">Курская  область, </w:t>
      </w:r>
      <w:proofErr w:type="spellStart"/>
      <w:r w:rsidR="00CD1EAC">
        <w:rPr>
          <w:sz w:val="28"/>
          <w:szCs w:val="28"/>
        </w:rPr>
        <w:t>Пристенский</w:t>
      </w:r>
      <w:proofErr w:type="spellEnd"/>
      <w:r w:rsidR="00CD1EAC">
        <w:rPr>
          <w:sz w:val="28"/>
          <w:szCs w:val="28"/>
        </w:rPr>
        <w:t xml:space="preserve">  район, х. Прудки, ул. </w:t>
      </w:r>
      <w:proofErr w:type="spellStart"/>
      <w:r w:rsidR="00CD1EAC">
        <w:rPr>
          <w:sz w:val="28"/>
          <w:szCs w:val="28"/>
        </w:rPr>
        <w:t>Прудковская</w:t>
      </w:r>
      <w:proofErr w:type="spellEnd"/>
      <w:r w:rsidR="00CD1EAC">
        <w:rPr>
          <w:sz w:val="28"/>
          <w:szCs w:val="28"/>
        </w:rPr>
        <w:t>, дом 36</w:t>
      </w:r>
      <w:r w:rsidR="006E5F09">
        <w:rPr>
          <w:sz w:val="28"/>
          <w:szCs w:val="28"/>
        </w:rPr>
        <w:t>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 исполнением   настоящего   постановления   </w:t>
      </w:r>
      <w:r w:rsidR="006F6FD4">
        <w:rPr>
          <w:sz w:val="28"/>
          <w:szCs w:val="28"/>
        </w:rPr>
        <w:t>оставляю за собой.</w:t>
      </w:r>
    </w:p>
    <w:p w:rsidR="00270859" w:rsidRDefault="00270859" w:rsidP="00270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 Постановление   вступает   в  силу   со  дня  его  подписания.</w:t>
      </w: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Default="00270859" w:rsidP="00270859">
      <w:pPr>
        <w:rPr>
          <w:b/>
        </w:rPr>
      </w:pPr>
    </w:p>
    <w:p w:rsidR="00270859" w:rsidRPr="006F6FD4" w:rsidRDefault="00270859" w:rsidP="00270859">
      <w:pPr>
        <w:rPr>
          <w:sz w:val="28"/>
          <w:szCs w:val="28"/>
        </w:rPr>
      </w:pPr>
      <w:r w:rsidRPr="006F6FD4">
        <w:rPr>
          <w:sz w:val="28"/>
          <w:szCs w:val="28"/>
        </w:rPr>
        <w:t>Глав</w:t>
      </w:r>
      <w:r w:rsidR="00CD1EAC">
        <w:rPr>
          <w:sz w:val="28"/>
          <w:szCs w:val="28"/>
        </w:rPr>
        <w:t>а</w:t>
      </w:r>
      <w:r w:rsidRPr="006F6FD4">
        <w:rPr>
          <w:sz w:val="28"/>
          <w:szCs w:val="28"/>
        </w:rPr>
        <w:t xml:space="preserve">   </w:t>
      </w:r>
      <w:proofErr w:type="spellStart"/>
      <w:r w:rsidRPr="006F6FD4">
        <w:rPr>
          <w:sz w:val="28"/>
          <w:szCs w:val="28"/>
        </w:rPr>
        <w:t>Пристенского</w:t>
      </w:r>
      <w:proofErr w:type="spellEnd"/>
      <w:r w:rsidRPr="006F6FD4">
        <w:rPr>
          <w:sz w:val="28"/>
          <w:szCs w:val="28"/>
        </w:rPr>
        <w:t xml:space="preserve">   сельсовета</w:t>
      </w:r>
    </w:p>
    <w:p w:rsidR="00270859" w:rsidRPr="006F6FD4" w:rsidRDefault="00270859" w:rsidP="00270859">
      <w:pPr>
        <w:rPr>
          <w:sz w:val="28"/>
          <w:szCs w:val="28"/>
        </w:rPr>
      </w:pPr>
      <w:proofErr w:type="spellStart"/>
      <w:r w:rsidRPr="006F6FD4">
        <w:rPr>
          <w:sz w:val="28"/>
          <w:szCs w:val="28"/>
        </w:rPr>
        <w:t>Пристенского</w:t>
      </w:r>
      <w:proofErr w:type="spellEnd"/>
      <w:r w:rsidRPr="006F6FD4">
        <w:rPr>
          <w:sz w:val="28"/>
          <w:szCs w:val="28"/>
        </w:rPr>
        <w:t xml:space="preserve">  района  Курской  области       </w:t>
      </w:r>
      <w:r w:rsidR="006F6FD4">
        <w:rPr>
          <w:sz w:val="28"/>
          <w:szCs w:val="28"/>
        </w:rPr>
        <w:t xml:space="preserve">          </w:t>
      </w:r>
      <w:r w:rsidRPr="006F6FD4">
        <w:rPr>
          <w:sz w:val="28"/>
          <w:szCs w:val="28"/>
        </w:rPr>
        <w:t xml:space="preserve">  </w:t>
      </w:r>
      <w:r w:rsidR="006F6FD4">
        <w:rPr>
          <w:sz w:val="28"/>
          <w:szCs w:val="28"/>
        </w:rPr>
        <w:t xml:space="preserve">               </w:t>
      </w:r>
      <w:r w:rsidRPr="006F6FD4">
        <w:rPr>
          <w:sz w:val="28"/>
          <w:szCs w:val="28"/>
        </w:rPr>
        <w:t xml:space="preserve">    </w:t>
      </w:r>
      <w:r w:rsidR="006F6FD4" w:rsidRPr="006F6FD4">
        <w:rPr>
          <w:sz w:val="28"/>
          <w:szCs w:val="28"/>
        </w:rPr>
        <w:t>Е.В.Рябцева</w:t>
      </w:r>
    </w:p>
    <w:p w:rsidR="00270859" w:rsidRPr="006F6FD4" w:rsidRDefault="00270859" w:rsidP="00270859">
      <w:pPr>
        <w:rPr>
          <w:sz w:val="28"/>
          <w:szCs w:val="28"/>
        </w:rPr>
      </w:pPr>
    </w:p>
    <w:p w:rsidR="00270859" w:rsidRDefault="00270859" w:rsidP="00270859">
      <w:pPr>
        <w:rPr>
          <w:b/>
          <w:sz w:val="28"/>
          <w:szCs w:val="28"/>
        </w:rPr>
      </w:pPr>
    </w:p>
    <w:p w:rsidR="00270859" w:rsidRDefault="00270859" w:rsidP="00270859">
      <w:pPr>
        <w:jc w:val="center"/>
      </w:pPr>
    </w:p>
    <w:p w:rsidR="00270859" w:rsidRDefault="00270859" w:rsidP="00270859">
      <w:pPr>
        <w:jc w:val="center"/>
      </w:pPr>
    </w:p>
    <w:p w:rsidR="00EF0669" w:rsidRDefault="00EF0669" w:rsidP="00161FAE"/>
    <w:p w:rsidR="00270859" w:rsidRDefault="00270859" w:rsidP="00161FAE"/>
    <w:p w:rsidR="00270859" w:rsidRDefault="00270859" w:rsidP="00161FAE"/>
    <w:p w:rsidR="00C83801" w:rsidRDefault="00C83801" w:rsidP="00364717"/>
    <w:sectPr w:rsidR="00C83801" w:rsidSect="006F24EE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91183"/>
    <w:rsid w:val="00000B42"/>
    <w:rsid w:val="00025B4B"/>
    <w:rsid w:val="000324D6"/>
    <w:rsid w:val="00033CA0"/>
    <w:rsid w:val="000375C6"/>
    <w:rsid w:val="000910AB"/>
    <w:rsid w:val="000B7680"/>
    <w:rsid w:val="001149DB"/>
    <w:rsid w:val="0011562B"/>
    <w:rsid w:val="00115E6A"/>
    <w:rsid w:val="00120756"/>
    <w:rsid w:val="001610BC"/>
    <w:rsid w:val="00161FAE"/>
    <w:rsid w:val="00164467"/>
    <w:rsid w:val="001939E2"/>
    <w:rsid w:val="001A0B45"/>
    <w:rsid w:val="001A1168"/>
    <w:rsid w:val="001D1DFF"/>
    <w:rsid w:val="001E040E"/>
    <w:rsid w:val="001E6378"/>
    <w:rsid w:val="001F6C29"/>
    <w:rsid w:val="0022782F"/>
    <w:rsid w:val="00235965"/>
    <w:rsid w:val="00242A8B"/>
    <w:rsid w:val="00254E17"/>
    <w:rsid w:val="00270859"/>
    <w:rsid w:val="00273F23"/>
    <w:rsid w:val="002743B9"/>
    <w:rsid w:val="00290251"/>
    <w:rsid w:val="00296B9C"/>
    <w:rsid w:val="002C25E5"/>
    <w:rsid w:val="002E4950"/>
    <w:rsid w:val="003306BC"/>
    <w:rsid w:val="00333478"/>
    <w:rsid w:val="00352B64"/>
    <w:rsid w:val="00364717"/>
    <w:rsid w:val="003732E5"/>
    <w:rsid w:val="00390454"/>
    <w:rsid w:val="003B2937"/>
    <w:rsid w:val="003D1D49"/>
    <w:rsid w:val="003D3539"/>
    <w:rsid w:val="00405F17"/>
    <w:rsid w:val="00407076"/>
    <w:rsid w:val="004247E9"/>
    <w:rsid w:val="0044272E"/>
    <w:rsid w:val="00442DBF"/>
    <w:rsid w:val="00457E44"/>
    <w:rsid w:val="0046648E"/>
    <w:rsid w:val="004670EB"/>
    <w:rsid w:val="00482864"/>
    <w:rsid w:val="00490F13"/>
    <w:rsid w:val="00494100"/>
    <w:rsid w:val="00496E20"/>
    <w:rsid w:val="004E2DB9"/>
    <w:rsid w:val="00505D9C"/>
    <w:rsid w:val="00541980"/>
    <w:rsid w:val="00545295"/>
    <w:rsid w:val="00557C75"/>
    <w:rsid w:val="00565642"/>
    <w:rsid w:val="00595DA1"/>
    <w:rsid w:val="005B4FE4"/>
    <w:rsid w:val="005C6089"/>
    <w:rsid w:val="005C61F0"/>
    <w:rsid w:val="005D4493"/>
    <w:rsid w:val="00621F82"/>
    <w:rsid w:val="00626627"/>
    <w:rsid w:val="006347B3"/>
    <w:rsid w:val="00651D83"/>
    <w:rsid w:val="00677523"/>
    <w:rsid w:val="0068429F"/>
    <w:rsid w:val="00686EF5"/>
    <w:rsid w:val="006E5F09"/>
    <w:rsid w:val="006F24EE"/>
    <w:rsid w:val="006F4C2E"/>
    <w:rsid w:val="006F4F12"/>
    <w:rsid w:val="006F5348"/>
    <w:rsid w:val="006F6FD4"/>
    <w:rsid w:val="00710C56"/>
    <w:rsid w:val="007374E1"/>
    <w:rsid w:val="00752A18"/>
    <w:rsid w:val="00765F4D"/>
    <w:rsid w:val="00766E32"/>
    <w:rsid w:val="0078771F"/>
    <w:rsid w:val="00791183"/>
    <w:rsid w:val="00797EBA"/>
    <w:rsid w:val="007B1352"/>
    <w:rsid w:val="007B6F4E"/>
    <w:rsid w:val="007C2278"/>
    <w:rsid w:val="007F2758"/>
    <w:rsid w:val="007F276C"/>
    <w:rsid w:val="007F3AE5"/>
    <w:rsid w:val="00837913"/>
    <w:rsid w:val="00840FCF"/>
    <w:rsid w:val="0084753D"/>
    <w:rsid w:val="00876A57"/>
    <w:rsid w:val="0088449F"/>
    <w:rsid w:val="00893846"/>
    <w:rsid w:val="008C1BAE"/>
    <w:rsid w:val="008C511C"/>
    <w:rsid w:val="008F5B70"/>
    <w:rsid w:val="00901DE6"/>
    <w:rsid w:val="0093761F"/>
    <w:rsid w:val="009512C7"/>
    <w:rsid w:val="00957026"/>
    <w:rsid w:val="00965255"/>
    <w:rsid w:val="00981E4A"/>
    <w:rsid w:val="00996872"/>
    <w:rsid w:val="009A0126"/>
    <w:rsid w:val="009D6817"/>
    <w:rsid w:val="00A003DC"/>
    <w:rsid w:val="00A064AB"/>
    <w:rsid w:val="00A2014C"/>
    <w:rsid w:val="00A66405"/>
    <w:rsid w:val="00A67F1F"/>
    <w:rsid w:val="00A715FC"/>
    <w:rsid w:val="00A72672"/>
    <w:rsid w:val="00A96AFD"/>
    <w:rsid w:val="00AB44B6"/>
    <w:rsid w:val="00AD6365"/>
    <w:rsid w:val="00AD735B"/>
    <w:rsid w:val="00AE021C"/>
    <w:rsid w:val="00AE0E84"/>
    <w:rsid w:val="00AF20D3"/>
    <w:rsid w:val="00B24967"/>
    <w:rsid w:val="00B310FD"/>
    <w:rsid w:val="00B326DF"/>
    <w:rsid w:val="00B831AF"/>
    <w:rsid w:val="00B87EAE"/>
    <w:rsid w:val="00BA1690"/>
    <w:rsid w:val="00BD5372"/>
    <w:rsid w:val="00BF5566"/>
    <w:rsid w:val="00BF5CF7"/>
    <w:rsid w:val="00C56649"/>
    <w:rsid w:val="00C56EEE"/>
    <w:rsid w:val="00C609F3"/>
    <w:rsid w:val="00C73544"/>
    <w:rsid w:val="00C82B3B"/>
    <w:rsid w:val="00C83801"/>
    <w:rsid w:val="00C913F3"/>
    <w:rsid w:val="00C94BE9"/>
    <w:rsid w:val="00C95E89"/>
    <w:rsid w:val="00CC1911"/>
    <w:rsid w:val="00CC2C2B"/>
    <w:rsid w:val="00CD1EAC"/>
    <w:rsid w:val="00CE4009"/>
    <w:rsid w:val="00D1514E"/>
    <w:rsid w:val="00D262FC"/>
    <w:rsid w:val="00D4188A"/>
    <w:rsid w:val="00D532BB"/>
    <w:rsid w:val="00D815AC"/>
    <w:rsid w:val="00D8649B"/>
    <w:rsid w:val="00D96BCA"/>
    <w:rsid w:val="00DA0D4E"/>
    <w:rsid w:val="00DA4FD0"/>
    <w:rsid w:val="00DC7BFD"/>
    <w:rsid w:val="00DD5788"/>
    <w:rsid w:val="00E2086C"/>
    <w:rsid w:val="00E36068"/>
    <w:rsid w:val="00E42FB9"/>
    <w:rsid w:val="00E45849"/>
    <w:rsid w:val="00E45937"/>
    <w:rsid w:val="00E4634F"/>
    <w:rsid w:val="00E95DC4"/>
    <w:rsid w:val="00EA0A9E"/>
    <w:rsid w:val="00EE1F9C"/>
    <w:rsid w:val="00EF0669"/>
    <w:rsid w:val="00F14EC7"/>
    <w:rsid w:val="00F3693E"/>
    <w:rsid w:val="00F47B37"/>
    <w:rsid w:val="00F502FD"/>
    <w:rsid w:val="00F5082F"/>
    <w:rsid w:val="00F54E78"/>
    <w:rsid w:val="00F73548"/>
    <w:rsid w:val="00F813A2"/>
    <w:rsid w:val="00F90AB8"/>
    <w:rsid w:val="00FB4E6F"/>
    <w:rsid w:val="00FC05A9"/>
    <w:rsid w:val="00FC1DEA"/>
    <w:rsid w:val="00FC6D8C"/>
    <w:rsid w:val="00FF0B10"/>
    <w:rsid w:val="00FF6A32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ПРИСТЕНСКОГО   СЕЛЬСОВЕТА</vt:lpstr>
    </vt:vector>
  </TitlesOfParts>
  <Company>NhT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ПРИСТЕНСКОГО   СЕЛЬСОВЕТА</dc:title>
  <dc:creator>сельсовет</dc:creator>
  <cp:lastModifiedBy>Елена Прокопова</cp:lastModifiedBy>
  <cp:revision>5</cp:revision>
  <cp:lastPrinted>2019-10-04T12:14:00Z</cp:lastPrinted>
  <dcterms:created xsi:type="dcterms:W3CDTF">2019-10-03T14:25:00Z</dcterms:created>
  <dcterms:modified xsi:type="dcterms:W3CDTF">2019-10-04T12:16:00Z</dcterms:modified>
</cp:coreProperties>
</file>